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C08BE" w14:textId="3C2F6F5F" w:rsidR="004C0089" w:rsidRPr="00AC33F2" w:rsidRDefault="004C0089" w:rsidP="008D53BC">
      <w:pPr>
        <w:keepNext/>
        <w:spacing w:after="240" w:line="280" w:lineRule="exact"/>
        <w:jc w:val="center"/>
        <w:outlineLvl w:val="0"/>
        <w:rPr>
          <w:b/>
        </w:rPr>
      </w:pPr>
      <w:r>
        <w:rPr>
          <w:b/>
        </w:rPr>
        <w:t>Russian</w:t>
      </w:r>
      <w:r w:rsidRPr="00AC33F2">
        <w:rPr>
          <w:b/>
        </w:rPr>
        <w:t xml:space="preserve"> Semantic Primes, with English equivalents</w:t>
      </w:r>
      <w:r w:rsidR="00201AAF">
        <w:rPr>
          <w:b/>
        </w:rPr>
        <w:t xml:space="preserve"> (</w:t>
      </w:r>
      <w:r w:rsidR="00897D6C">
        <w:rPr>
          <w:b/>
        </w:rPr>
        <w:t xml:space="preserve">Anna </w:t>
      </w:r>
      <w:proofErr w:type="spellStart"/>
      <w:r w:rsidR="00897D6C">
        <w:rPr>
          <w:b/>
        </w:rPr>
        <w:t>Gladkova</w:t>
      </w:r>
      <w:proofErr w:type="spellEnd"/>
      <w:r w:rsidR="00897D6C">
        <w:rPr>
          <w:b/>
        </w:rPr>
        <w:t xml:space="preserve"> 2017</w:t>
      </w:r>
      <w:bookmarkStart w:id="0" w:name="_GoBack"/>
      <w:bookmarkEnd w:id="0"/>
      <w:r w:rsidR="00201AAF">
        <w:rPr>
          <w:b/>
        </w:rPr>
        <w:t>)</w:t>
      </w:r>
    </w:p>
    <w:tbl>
      <w:tblPr>
        <w:tblW w:w="85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928"/>
        <w:gridCol w:w="2660"/>
      </w:tblGrid>
      <w:tr w:rsidR="004C0089" w:rsidRPr="00C0439A" w14:paraId="05A41788" w14:textId="77777777" w:rsidTr="00201AAF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76A81E16" w14:textId="77777777" w:rsidR="004C0089" w:rsidRPr="00CB6BF5" w:rsidRDefault="00CB6BF5" w:rsidP="004C0089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pacing w:val="-2"/>
                <w:sz w:val="20"/>
              </w:rPr>
            </w:pPr>
            <w:r w:rsidRPr="00CB6BF5">
              <w:rPr>
                <w:iCs/>
                <w:sz w:val="20"/>
                <w:lang w:bidi="x-none"/>
              </w:rPr>
              <w:t>JA</w:t>
            </w:r>
            <w:r w:rsidRPr="00CB6BF5">
              <w:rPr>
                <w:sz w:val="20"/>
                <w:lang w:bidi="x-none"/>
              </w:rPr>
              <w:t>,</w:t>
            </w:r>
            <w:r w:rsidRPr="00CB6BF5">
              <w:rPr>
                <w:i/>
                <w:sz w:val="20"/>
                <w:lang w:bidi="x-none"/>
              </w:rPr>
              <w:t xml:space="preserve"> </w:t>
            </w:r>
            <w:r w:rsidRPr="00CB6BF5">
              <w:rPr>
                <w:iCs/>
                <w:sz w:val="20"/>
                <w:lang w:bidi="x-none"/>
              </w:rPr>
              <w:t>TY</w:t>
            </w:r>
            <w:r w:rsidRPr="00CB6BF5">
              <w:rPr>
                <w:sz w:val="20"/>
                <w:lang w:bidi="x-none"/>
              </w:rPr>
              <w:t xml:space="preserve">, </w:t>
            </w:r>
            <w:r w:rsidRPr="00CB6BF5">
              <w:rPr>
                <w:iCs/>
                <w:sz w:val="20"/>
                <w:lang w:bidi="x-none"/>
              </w:rPr>
              <w:t>KTO-TO</w:t>
            </w:r>
            <w:r w:rsidRPr="00CB6BF5">
              <w:rPr>
                <w:sz w:val="20"/>
                <w:lang w:bidi="x-none"/>
              </w:rPr>
              <w:t>,</w:t>
            </w:r>
            <w:r w:rsidRPr="00CB6BF5">
              <w:rPr>
                <w:i/>
                <w:sz w:val="20"/>
                <w:lang w:bidi="x-none"/>
              </w:rPr>
              <w:t xml:space="preserve"> </w:t>
            </w:r>
            <w:r w:rsidRPr="00CB6BF5">
              <w:rPr>
                <w:sz w:val="20"/>
                <w:lang w:bidi="x-none"/>
              </w:rPr>
              <w:t>ČTO-TO</w:t>
            </w:r>
            <w:r w:rsidRPr="00CB6BF5">
              <w:rPr>
                <w:iCs/>
                <w:spacing w:val="-6"/>
                <w:sz w:val="20"/>
                <w:szCs w:val="16"/>
                <w:lang w:bidi="x-none"/>
              </w:rPr>
              <w:t>~</w:t>
            </w:r>
            <w:r w:rsidRPr="00CB6BF5">
              <w:rPr>
                <w:sz w:val="20"/>
                <w:lang w:bidi="x-none"/>
              </w:rPr>
              <w:t xml:space="preserve">VEŠČ’, </w:t>
            </w:r>
            <w:r w:rsidRPr="00CB6BF5">
              <w:rPr>
                <w:iCs/>
                <w:sz w:val="20"/>
                <w:lang w:bidi="x-none"/>
              </w:rPr>
              <w:t>LJUDI</w:t>
            </w:r>
            <w:r w:rsidRPr="00CB6BF5">
              <w:rPr>
                <w:sz w:val="20"/>
                <w:lang w:bidi="x-none"/>
              </w:rPr>
              <w:t>,</w:t>
            </w:r>
            <w:r w:rsidRPr="00CB6BF5">
              <w:rPr>
                <w:i/>
                <w:sz w:val="20"/>
                <w:lang w:bidi="x-none"/>
              </w:rPr>
              <w:t xml:space="preserve"> </w:t>
            </w:r>
            <w:r w:rsidRPr="00CB6BF5">
              <w:rPr>
                <w:iCs/>
                <w:sz w:val="20"/>
                <w:lang w:bidi="x-none"/>
              </w:rPr>
              <w:t>TELO</w:t>
            </w:r>
            <w:r w:rsidRPr="00CB6BF5">
              <w:rPr>
                <w:i/>
                <w:sz w:val="20"/>
                <w:lang w:bidi="x-none"/>
              </w:rPr>
              <w:t xml:space="preserve"> 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A97339F" w14:textId="77777777" w:rsidR="004C0089" w:rsidRPr="0018461F" w:rsidRDefault="004C0089" w:rsidP="00201AAF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substantives</w:t>
            </w:r>
          </w:p>
        </w:tc>
      </w:tr>
      <w:tr w:rsidR="004C0089" w:rsidRPr="00C0439A" w14:paraId="4EBF03F0" w14:textId="77777777" w:rsidTr="00201AAF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03277BCD" w14:textId="77777777" w:rsidR="004C0089" w:rsidRPr="0014760A" w:rsidRDefault="004C0089" w:rsidP="00201AAF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z w:val="20"/>
              </w:rPr>
            </w:pPr>
            <w:proofErr w:type="spellStart"/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i</w:t>
            </w:r>
            <w:proofErr w:type="spellEnd"/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 xml:space="preserve">, you, someone, </w:t>
            </w:r>
            <w:proofErr w:type="spellStart"/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something~thing</w:t>
            </w:r>
            <w:proofErr w:type="spellEnd"/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, people, body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CC50E37" w14:textId="77777777" w:rsidR="004C0089" w:rsidRPr="0018461F" w:rsidRDefault="004C0089" w:rsidP="00201AAF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 Narrow" w:hAnsi="Arial Narrow"/>
                <w:sz w:val="18"/>
              </w:rPr>
            </w:pPr>
          </w:p>
        </w:tc>
      </w:tr>
      <w:tr w:rsidR="004C0089" w:rsidRPr="00C0439A" w14:paraId="62990BC9" w14:textId="77777777" w:rsidTr="00201AAF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1106E243" w14:textId="77777777" w:rsidR="004C0089" w:rsidRPr="00CB6BF5" w:rsidRDefault="00CB6BF5" w:rsidP="004C0089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CB6BF5">
              <w:rPr>
                <w:sz w:val="20"/>
                <w:lang w:bidi="x-none"/>
              </w:rPr>
              <w:t>ROD</w:t>
            </w:r>
            <w:r w:rsidRPr="00CB6BF5">
              <w:rPr>
                <w:iCs/>
                <w:spacing w:val="-6"/>
                <w:sz w:val="20"/>
                <w:szCs w:val="16"/>
                <w:lang w:bidi="x-none"/>
              </w:rPr>
              <w:t>~</w:t>
            </w:r>
            <w:r w:rsidRPr="00CB6BF5">
              <w:rPr>
                <w:sz w:val="20"/>
                <w:lang w:bidi="x-none"/>
              </w:rPr>
              <w:t>VID, ČAST’</w:t>
            </w:r>
          </w:p>
        </w:tc>
        <w:tc>
          <w:tcPr>
            <w:tcW w:w="2660" w:type="dxa"/>
            <w:vMerge w:val="restart"/>
            <w:tcBorders>
              <w:right w:val="single" w:sz="6" w:space="0" w:color="auto"/>
            </w:tcBorders>
          </w:tcPr>
          <w:p w14:paraId="5022D02C" w14:textId="77777777" w:rsidR="004C0089" w:rsidRPr="0018461F" w:rsidRDefault="004C0089" w:rsidP="00201AAF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relational substantives</w:t>
            </w:r>
          </w:p>
        </w:tc>
      </w:tr>
      <w:tr w:rsidR="004C0089" w:rsidRPr="00C0439A" w14:paraId="6825C7B0" w14:textId="77777777" w:rsidTr="00201AAF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24661C20" w14:textId="77777777" w:rsidR="004C0089" w:rsidRPr="0014760A" w:rsidRDefault="004C0089" w:rsidP="00201AAF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kind</w:t>
            </w:r>
            <w:r>
              <w:rPr>
                <w:rFonts w:ascii="Arial" w:hAnsi="Arial" w:cs="Arial"/>
                <w:smallCaps/>
                <w:spacing w:val="-2"/>
                <w:sz w:val="20"/>
              </w:rPr>
              <w:t>s</w:t>
            </w: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, part</w:t>
            </w:r>
            <w:r>
              <w:rPr>
                <w:rFonts w:ascii="Arial" w:hAnsi="Arial" w:cs="Arial"/>
                <w:smallCaps/>
                <w:spacing w:val="-2"/>
                <w:sz w:val="20"/>
              </w:rPr>
              <w:t>s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C51C5FF" w14:textId="77777777" w:rsidR="004C0089" w:rsidRPr="0018461F" w:rsidRDefault="004C0089" w:rsidP="00201AAF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4C0089" w:rsidRPr="00C0439A" w14:paraId="14ECE44A" w14:textId="77777777" w:rsidTr="00201AAF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C6A951D" w14:textId="77777777" w:rsidR="004C0089" w:rsidRPr="00CB6BF5" w:rsidRDefault="00CB6BF5" w:rsidP="004C0089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CB6BF5">
              <w:rPr>
                <w:sz w:val="20"/>
                <w:lang w:bidi="x-none"/>
              </w:rPr>
              <w:t xml:space="preserve">ĖTOT, TOT ŽE, DRUGOJ 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6FE73BC5" w14:textId="77777777" w:rsidR="004C0089" w:rsidRPr="0018461F" w:rsidRDefault="004C0089" w:rsidP="00201AAF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determiners</w:t>
            </w:r>
          </w:p>
        </w:tc>
      </w:tr>
      <w:tr w:rsidR="004C0089" w:rsidRPr="00C0439A" w14:paraId="711868BA" w14:textId="77777777" w:rsidTr="00201AAF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5EFE97C3" w14:textId="77777777" w:rsidR="004C0089" w:rsidRPr="0014760A" w:rsidRDefault="004C0089" w:rsidP="00201AAF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 xml:space="preserve">this, the same, </w:t>
            </w:r>
            <w:proofErr w:type="spellStart"/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other~else</w:t>
            </w:r>
            <w:proofErr w:type="spellEnd"/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8110C79" w14:textId="77777777" w:rsidR="004C0089" w:rsidRPr="0018461F" w:rsidRDefault="004C0089" w:rsidP="00201AAF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4C0089" w:rsidRPr="00C0439A" w14:paraId="66C12068" w14:textId="77777777" w:rsidTr="00201AAF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5076A18E" w14:textId="1316501E" w:rsidR="004C0089" w:rsidRPr="00235D25" w:rsidRDefault="00CB6BF5" w:rsidP="00CB6BF5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z w:val="20"/>
              </w:rPr>
            </w:pPr>
            <w:r w:rsidRPr="00CB6BF5">
              <w:rPr>
                <w:iCs/>
                <w:sz w:val="20"/>
                <w:lang w:bidi="x-none"/>
              </w:rPr>
              <w:t>ODIN</w:t>
            </w:r>
            <w:r w:rsidRPr="00CB6BF5">
              <w:rPr>
                <w:sz w:val="20"/>
                <w:lang w:bidi="x-none"/>
              </w:rPr>
              <w:t xml:space="preserve">, </w:t>
            </w:r>
            <w:r w:rsidRPr="00CB6BF5">
              <w:rPr>
                <w:iCs/>
                <w:sz w:val="20"/>
                <w:lang w:bidi="x-none"/>
              </w:rPr>
              <w:t>DVA</w:t>
            </w:r>
            <w:r w:rsidRPr="00CB6BF5">
              <w:rPr>
                <w:sz w:val="20"/>
                <w:lang w:bidi="x-none"/>
              </w:rPr>
              <w:t xml:space="preserve">, </w:t>
            </w:r>
            <w:r w:rsidRPr="00CB6BF5">
              <w:rPr>
                <w:iCs/>
                <w:sz w:val="20"/>
                <w:lang w:bidi="x-none"/>
              </w:rPr>
              <w:t>NEKOTORYE</w:t>
            </w:r>
            <w:r w:rsidRPr="00CB6BF5">
              <w:rPr>
                <w:sz w:val="20"/>
                <w:lang w:bidi="x-none"/>
              </w:rPr>
              <w:t xml:space="preserve">, </w:t>
            </w:r>
            <w:r w:rsidRPr="00CB6BF5">
              <w:rPr>
                <w:iCs/>
                <w:sz w:val="20"/>
                <w:lang w:bidi="x-none"/>
              </w:rPr>
              <w:t>VSE</w:t>
            </w:r>
            <w:r w:rsidRPr="00CB6BF5">
              <w:rPr>
                <w:sz w:val="20"/>
                <w:lang w:bidi="x-none"/>
              </w:rPr>
              <w:t xml:space="preserve">, </w:t>
            </w:r>
            <w:r w:rsidRPr="00CB6BF5">
              <w:rPr>
                <w:iCs/>
                <w:sz w:val="20"/>
                <w:lang w:bidi="x-none"/>
              </w:rPr>
              <w:t>MNOGO</w:t>
            </w:r>
            <w:r w:rsidRPr="00CB6BF5">
              <w:rPr>
                <w:sz w:val="20"/>
                <w:lang w:bidi="x-none"/>
              </w:rPr>
              <w:t>,</w:t>
            </w:r>
            <w:r w:rsidR="00235D25">
              <w:rPr>
                <w:sz w:val="20"/>
                <w:lang w:bidi="x-none"/>
              </w:rPr>
              <w:t xml:space="preserve"> </w:t>
            </w:r>
            <w:r w:rsidR="00235D25" w:rsidRPr="009E154F">
              <w:rPr>
                <w:sz w:val="20"/>
                <w:lang w:bidi="x-none"/>
              </w:rPr>
              <w:t>MALO</w:t>
            </w:r>
            <w:r w:rsidR="00AE00C8" w:rsidRPr="009E154F">
              <w:rPr>
                <w:szCs w:val="24"/>
                <w:vertAlign w:val="superscript"/>
                <w:lang w:bidi="x-none"/>
              </w:rPr>
              <w:t>†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2209355" w14:textId="77777777" w:rsidR="004C0089" w:rsidRPr="0018461F" w:rsidRDefault="004C0089" w:rsidP="00201AAF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quantifiers</w:t>
            </w:r>
          </w:p>
        </w:tc>
      </w:tr>
      <w:tr w:rsidR="004C0089" w:rsidRPr="00C0439A" w14:paraId="3063D1DB" w14:textId="77777777" w:rsidTr="00201AAF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1A0531CA" w14:textId="77777777" w:rsidR="004C0089" w:rsidRPr="0014760A" w:rsidRDefault="004C0089" w:rsidP="00201AAF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 xml:space="preserve">one, two, some, all, </w:t>
            </w:r>
            <w:proofErr w:type="spellStart"/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much~many</w:t>
            </w:r>
            <w:proofErr w:type="spellEnd"/>
            <w:r w:rsidRPr="0014760A">
              <w:rPr>
                <w:rFonts w:ascii="Arial" w:hAnsi="Arial" w:cs="Arial"/>
                <w:smallCaps/>
                <w:sz w:val="20"/>
              </w:rPr>
              <w:t xml:space="preserve">, </w:t>
            </w:r>
            <w:proofErr w:type="spellStart"/>
            <w:r w:rsidRPr="0014760A">
              <w:rPr>
                <w:rFonts w:ascii="Arial" w:hAnsi="Arial" w:cs="Arial"/>
                <w:smallCaps/>
                <w:sz w:val="20"/>
              </w:rPr>
              <w:t>little~few</w:t>
            </w:r>
            <w:proofErr w:type="spellEnd"/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453DD76" w14:textId="77777777" w:rsidR="004C0089" w:rsidRPr="0018461F" w:rsidRDefault="004C0089" w:rsidP="00201AAF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4C0089" w:rsidRPr="00C0439A" w14:paraId="1EBD5C8B" w14:textId="77777777" w:rsidTr="00201AAF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0769E2C" w14:textId="33A4DD86" w:rsidR="004C0089" w:rsidRPr="00CB6BF5" w:rsidRDefault="00C02E9E" w:rsidP="004C0089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CB6BF5">
              <w:rPr>
                <w:sz w:val="20"/>
                <w:lang w:bidi="x-none"/>
              </w:rPr>
              <w:t>XOROŠIJ</w:t>
            </w:r>
            <w:r w:rsidRPr="00CB6BF5">
              <w:rPr>
                <w:iCs/>
                <w:spacing w:val="-6"/>
                <w:sz w:val="20"/>
                <w:szCs w:val="16"/>
                <w:lang w:bidi="x-none"/>
              </w:rPr>
              <w:t>~</w:t>
            </w:r>
            <w:r w:rsidRPr="00CB6BF5">
              <w:rPr>
                <w:sz w:val="20"/>
                <w:lang w:bidi="x-none"/>
              </w:rPr>
              <w:t>XOROŠO, PLOXOJ</w:t>
            </w:r>
            <w:r w:rsidRPr="00CB6BF5">
              <w:rPr>
                <w:iCs/>
                <w:spacing w:val="-6"/>
                <w:sz w:val="20"/>
                <w:szCs w:val="16"/>
                <w:lang w:bidi="x-none"/>
              </w:rPr>
              <w:t>~</w:t>
            </w:r>
            <w:r w:rsidRPr="00CB6BF5">
              <w:rPr>
                <w:sz w:val="20"/>
                <w:lang w:bidi="x-none"/>
              </w:rPr>
              <w:t xml:space="preserve">PLOXO 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619EA8C4" w14:textId="77777777" w:rsidR="004C0089" w:rsidRPr="0018461F" w:rsidRDefault="004C0089" w:rsidP="00201AAF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evaluators</w:t>
            </w:r>
          </w:p>
        </w:tc>
      </w:tr>
      <w:tr w:rsidR="004C0089" w:rsidRPr="00C0439A" w14:paraId="0D3D5C81" w14:textId="77777777" w:rsidTr="00201AAF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619410AB" w14:textId="77777777" w:rsidR="004C0089" w:rsidRPr="0014760A" w:rsidRDefault="004C0089" w:rsidP="00201AAF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good, bad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850579A" w14:textId="77777777" w:rsidR="004C0089" w:rsidRPr="0018461F" w:rsidRDefault="004C0089" w:rsidP="00201AAF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4C0089" w:rsidRPr="00C0439A" w14:paraId="37BBC7B1" w14:textId="77777777" w:rsidTr="00201AAF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6128520" w14:textId="1FACFBA2" w:rsidR="004C0089" w:rsidRPr="00CB6BF5" w:rsidRDefault="00C02E9E" w:rsidP="004C0089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CB6BF5">
              <w:rPr>
                <w:sz w:val="20"/>
                <w:lang w:bidi="x-none"/>
              </w:rPr>
              <w:t xml:space="preserve">BOL’ŠOJ, MALEN’KIJ 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0F89E250" w14:textId="77777777" w:rsidR="004C0089" w:rsidRPr="0018461F" w:rsidRDefault="004C0089" w:rsidP="00201AAF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descriptors</w:t>
            </w:r>
          </w:p>
        </w:tc>
      </w:tr>
      <w:tr w:rsidR="004C0089" w:rsidRPr="00C0439A" w14:paraId="0D7E1898" w14:textId="77777777" w:rsidTr="00201AAF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39E8A6B8" w14:textId="77777777" w:rsidR="004C0089" w:rsidRPr="0014760A" w:rsidRDefault="004C0089" w:rsidP="00201AAF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big, small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D50BD62" w14:textId="77777777" w:rsidR="004C0089" w:rsidRPr="0018461F" w:rsidRDefault="004C0089" w:rsidP="00201AAF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4C0089" w:rsidRPr="00C0439A" w14:paraId="1E5769DB" w14:textId="77777777" w:rsidTr="00201AAF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39823757" w14:textId="30BB728C" w:rsidR="004C0089" w:rsidRPr="00CB6BF5" w:rsidRDefault="00C02E9E" w:rsidP="004C0089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CB6BF5">
              <w:rPr>
                <w:sz w:val="20"/>
                <w:lang w:bidi="x-none"/>
              </w:rPr>
              <w:t>ZNAT’</w:t>
            </w:r>
            <w:r w:rsidRPr="00CB6BF5">
              <w:rPr>
                <w:spacing w:val="-2"/>
                <w:sz w:val="20"/>
                <w:lang w:bidi="x-none"/>
              </w:rPr>
              <w:t xml:space="preserve">, </w:t>
            </w:r>
            <w:r w:rsidRPr="00CB6BF5">
              <w:rPr>
                <w:sz w:val="20"/>
                <w:lang w:bidi="x-none"/>
              </w:rPr>
              <w:t>DUMAT’</w:t>
            </w:r>
            <w:r w:rsidRPr="00CB6BF5">
              <w:rPr>
                <w:spacing w:val="-2"/>
                <w:sz w:val="20"/>
                <w:lang w:bidi="x-none"/>
              </w:rPr>
              <w:t xml:space="preserve">, </w:t>
            </w:r>
            <w:r w:rsidRPr="00CB6BF5">
              <w:rPr>
                <w:sz w:val="20"/>
                <w:lang w:bidi="x-none"/>
              </w:rPr>
              <w:t>XOTET’</w:t>
            </w:r>
            <w:r w:rsidRPr="00CB6BF5">
              <w:rPr>
                <w:spacing w:val="-2"/>
                <w:sz w:val="20"/>
                <w:lang w:bidi="x-none"/>
              </w:rPr>
              <w:t>,</w:t>
            </w:r>
            <w:r w:rsidRPr="00CB6BF5">
              <w:rPr>
                <w:sz w:val="20"/>
                <w:lang w:bidi="x-none"/>
              </w:rPr>
              <w:t xml:space="preserve"> </w:t>
            </w:r>
            <w:r w:rsidR="005B7B1F">
              <w:rPr>
                <w:bCs/>
                <w:sz w:val="20"/>
                <w:lang w:bidi="x-none"/>
              </w:rPr>
              <w:t>NE XOTET’</w:t>
            </w:r>
            <w:r w:rsidRPr="00CB6BF5">
              <w:rPr>
                <w:sz w:val="20"/>
                <w:lang w:bidi="x-none"/>
              </w:rPr>
              <w:t>, ČUVSTVOVAT’, VIDET’, SLYŠAT’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391E051" w14:textId="77777777" w:rsidR="004C0089" w:rsidRPr="0018461F" w:rsidRDefault="004C0089" w:rsidP="00201AAF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mental predicates</w:t>
            </w:r>
          </w:p>
        </w:tc>
      </w:tr>
      <w:tr w:rsidR="004C0089" w:rsidRPr="00C0439A" w14:paraId="67DFCFFE" w14:textId="77777777" w:rsidTr="00201AAF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1A84B5A7" w14:textId="77777777" w:rsidR="004C0089" w:rsidRPr="0014760A" w:rsidRDefault="004C0089" w:rsidP="00201AAF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know, think, want, don’t want, feel, see, hear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03978E5" w14:textId="77777777" w:rsidR="004C0089" w:rsidRPr="0018461F" w:rsidRDefault="004C0089" w:rsidP="00201AAF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4C0089" w:rsidRPr="00C0439A" w14:paraId="08147DD7" w14:textId="77777777" w:rsidTr="00201AAF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103B2535" w14:textId="3A5860B3" w:rsidR="004C0089" w:rsidRPr="00CB6BF5" w:rsidRDefault="00C02E9E" w:rsidP="004C0089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CB6BF5">
              <w:rPr>
                <w:iCs/>
                <w:sz w:val="20"/>
                <w:lang w:bidi="x-none"/>
              </w:rPr>
              <w:t>GOVORIT’</w:t>
            </w:r>
            <w:r w:rsidRPr="00CB6BF5">
              <w:rPr>
                <w:iCs/>
                <w:spacing w:val="-6"/>
                <w:sz w:val="20"/>
                <w:szCs w:val="16"/>
                <w:lang w:bidi="x-none"/>
              </w:rPr>
              <w:t>~</w:t>
            </w:r>
            <w:r w:rsidRPr="00CB6BF5">
              <w:rPr>
                <w:iCs/>
                <w:sz w:val="20"/>
                <w:lang w:bidi="x-none"/>
              </w:rPr>
              <w:t>SKAZAT’</w:t>
            </w:r>
            <w:r w:rsidRPr="00CB6BF5">
              <w:rPr>
                <w:sz w:val="20"/>
                <w:lang w:bidi="x-none"/>
              </w:rPr>
              <w:t xml:space="preserve">, </w:t>
            </w:r>
            <w:r w:rsidRPr="00CB6BF5">
              <w:rPr>
                <w:iCs/>
                <w:sz w:val="20"/>
                <w:lang w:bidi="x-none"/>
              </w:rPr>
              <w:t>SLOVA</w:t>
            </w:r>
            <w:r w:rsidRPr="00CB6BF5">
              <w:rPr>
                <w:sz w:val="20"/>
                <w:lang w:bidi="x-none"/>
              </w:rPr>
              <w:t xml:space="preserve">, </w:t>
            </w:r>
            <w:r w:rsidRPr="00CB6BF5">
              <w:rPr>
                <w:iCs/>
                <w:sz w:val="20"/>
                <w:lang w:bidi="x-none"/>
              </w:rPr>
              <w:t>PRAVDA</w:t>
            </w:r>
            <w:r w:rsidRPr="00CB6BF5">
              <w:rPr>
                <w:sz w:val="20"/>
                <w:lang w:bidi="x-none"/>
              </w:rPr>
              <w:t xml:space="preserve"> 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480F253D" w14:textId="77777777" w:rsidR="004C0089" w:rsidRPr="0018461F" w:rsidRDefault="004C0089" w:rsidP="00201AAF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speech</w:t>
            </w:r>
          </w:p>
        </w:tc>
      </w:tr>
      <w:tr w:rsidR="004C0089" w:rsidRPr="00C0439A" w14:paraId="7F516EBF" w14:textId="77777777" w:rsidTr="00201AAF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152C4B11" w14:textId="77777777" w:rsidR="004C0089" w:rsidRPr="0014760A" w:rsidRDefault="004C0089" w:rsidP="00201AAF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say, words, true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F489A39" w14:textId="77777777" w:rsidR="004C0089" w:rsidRPr="0018461F" w:rsidRDefault="004C0089" w:rsidP="00201AAF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4C0089" w:rsidRPr="00C0439A" w14:paraId="6D115DC5" w14:textId="77777777" w:rsidTr="00201AAF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721280C2" w14:textId="29E9223E" w:rsidR="004C0089" w:rsidRPr="00CB6BF5" w:rsidRDefault="00C02E9E" w:rsidP="004C0089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CB6BF5">
              <w:rPr>
                <w:iCs/>
                <w:sz w:val="20"/>
                <w:lang w:bidi="x-none"/>
              </w:rPr>
              <w:t>DELAT’</w:t>
            </w:r>
            <w:r w:rsidRPr="00CB6BF5">
              <w:rPr>
                <w:sz w:val="20"/>
                <w:lang w:bidi="x-none"/>
              </w:rPr>
              <w:t>, PROISXODIT’</w:t>
            </w:r>
            <w:r w:rsidRPr="00CB6BF5">
              <w:rPr>
                <w:iCs/>
                <w:spacing w:val="-6"/>
                <w:sz w:val="20"/>
                <w:szCs w:val="16"/>
                <w:lang w:bidi="x-none"/>
              </w:rPr>
              <w:t>~</w:t>
            </w:r>
            <w:r w:rsidRPr="00CB6BF5">
              <w:rPr>
                <w:sz w:val="20"/>
                <w:lang w:bidi="x-none"/>
              </w:rPr>
              <w:t xml:space="preserve">SLUČAT’SJA, DVIGAT’SJA 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4AE2778E" w14:textId="77777777" w:rsidR="004C0089" w:rsidRPr="0018461F" w:rsidRDefault="004C0089" w:rsidP="00201AAF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actions, events, movement</w:t>
            </w:r>
          </w:p>
        </w:tc>
      </w:tr>
      <w:tr w:rsidR="004C0089" w:rsidRPr="00C0439A" w14:paraId="0CEDD562" w14:textId="77777777" w:rsidTr="00201AAF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4E4750F1" w14:textId="77777777" w:rsidR="004C0089" w:rsidRPr="0014760A" w:rsidRDefault="004C0089" w:rsidP="00201AAF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do, happen, move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0F9097D" w14:textId="77777777" w:rsidR="004C0089" w:rsidRPr="0018461F" w:rsidRDefault="004C0089" w:rsidP="00201AAF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4C0089" w:rsidRPr="00C0439A" w14:paraId="1A7C8DF7" w14:textId="77777777" w:rsidTr="00201AAF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1B1FC355" w14:textId="32576F1F" w:rsidR="004C0089" w:rsidRPr="00CB6BF5" w:rsidRDefault="00C02E9E" w:rsidP="004C0089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CB6BF5">
              <w:rPr>
                <w:sz w:val="20"/>
                <w:lang w:bidi="x-none"/>
              </w:rPr>
              <w:t>BYT’ (GDE-TO)</w:t>
            </w:r>
            <w:r w:rsidRPr="00CB6BF5">
              <w:rPr>
                <w:rFonts w:ascii="Times New (W1)" w:hAnsi="Times New (W1)"/>
                <w:sz w:val="20"/>
                <w:lang w:bidi="x-none"/>
              </w:rPr>
              <w:t>, BYT’</w:t>
            </w:r>
            <w:r w:rsidRPr="00CB6BF5">
              <w:rPr>
                <w:iCs/>
                <w:spacing w:val="-6"/>
                <w:sz w:val="20"/>
                <w:szCs w:val="16"/>
                <w:lang w:bidi="x-none"/>
              </w:rPr>
              <w:t>~</w:t>
            </w:r>
            <w:r w:rsidRPr="00CB6BF5">
              <w:rPr>
                <w:rFonts w:ascii="Times New (W1)" w:hAnsi="Times New (W1)"/>
                <w:sz w:val="20"/>
                <w:lang w:bidi="x-none"/>
              </w:rPr>
              <w:t>EST’</w:t>
            </w:r>
            <w:r w:rsidRPr="00CB6BF5">
              <w:rPr>
                <w:sz w:val="20"/>
                <w:lang w:bidi="x-none"/>
              </w:rPr>
              <w:t xml:space="preserve">, </w:t>
            </w:r>
            <w:r w:rsidRPr="00CB6BF5">
              <w:rPr>
                <w:rFonts w:ascii="Times New (W1)" w:hAnsi="Times New (W1)"/>
                <w:sz w:val="20"/>
                <w:lang w:bidi="x-none"/>
              </w:rPr>
              <w:t>BYT’ (KEM-TO/</w:t>
            </w:r>
            <w:r w:rsidRPr="00CB6BF5">
              <w:rPr>
                <w:rFonts w:ascii="Times New (W1)" w:hAnsi="Times New (W1)" w:hint="cs"/>
                <w:sz w:val="20"/>
                <w:lang w:bidi="x-none"/>
              </w:rPr>
              <w:t>Č</w:t>
            </w:r>
            <w:r w:rsidRPr="00CB6BF5">
              <w:rPr>
                <w:rFonts w:ascii="Times New (W1)" w:hAnsi="Times New (W1)"/>
                <w:sz w:val="20"/>
                <w:lang w:bidi="x-none"/>
              </w:rPr>
              <w:t>EM-TO)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C95463B" w14:textId="77777777" w:rsidR="004C0089" w:rsidRDefault="004C0089" w:rsidP="00201AAF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ocation, existence,</w:t>
            </w:r>
          </w:p>
          <w:p w14:paraId="75B421AB" w14:textId="77777777" w:rsidR="004C0089" w:rsidRPr="0018461F" w:rsidRDefault="004C0089" w:rsidP="00201AAF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specification</w:t>
            </w:r>
          </w:p>
        </w:tc>
      </w:tr>
      <w:tr w:rsidR="004C0089" w:rsidRPr="00C0439A" w14:paraId="7D5EC06F" w14:textId="77777777" w:rsidTr="00201AAF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375F057D" w14:textId="77777777" w:rsidR="004C0089" w:rsidRPr="0014760A" w:rsidRDefault="004C0089" w:rsidP="00201AAF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be (somewhere), there is, be (someone/something)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3624E32" w14:textId="77777777" w:rsidR="004C0089" w:rsidRPr="0018461F" w:rsidRDefault="004C0089" w:rsidP="00201AAF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4C0089" w:rsidRPr="00C0439A" w14:paraId="631F7B80" w14:textId="77777777" w:rsidTr="00201AAF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dotted" w:sz="4" w:space="0" w:color="auto"/>
            </w:tcBorders>
          </w:tcPr>
          <w:p w14:paraId="37094E39" w14:textId="11A5B82A" w:rsidR="004C0089" w:rsidRPr="005B7B1F" w:rsidRDefault="005B7B1F" w:rsidP="00201AAF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bCs/>
                <w:smallCaps/>
                <w:spacing w:val="-2"/>
                <w:sz w:val="20"/>
              </w:rPr>
            </w:pPr>
            <w:r>
              <w:rPr>
                <w:bCs/>
                <w:smallCaps/>
                <w:spacing w:val="-2"/>
                <w:sz w:val="20"/>
              </w:rPr>
              <w:t>MOJ/MOJA/MOE</w:t>
            </w:r>
          </w:p>
        </w:tc>
        <w:tc>
          <w:tcPr>
            <w:tcW w:w="2660" w:type="dxa"/>
            <w:vMerge w:val="restart"/>
            <w:tcBorders>
              <w:right w:val="single" w:sz="6" w:space="0" w:color="auto"/>
            </w:tcBorders>
          </w:tcPr>
          <w:p w14:paraId="7B0AA9C2" w14:textId="77777777" w:rsidR="004C0089" w:rsidRPr="0018461F" w:rsidRDefault="004C0089" w:rsidP="00201AAF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possession</w:t>
            </w:r>
          </w:p>
        </w:tc>
      </w:tr>
      <w:tr w:rsidR="004C0089" w:rsidRPr="00C0439A" w14:paraId="2C75501F" w14:textId="77777777" w:rsidTr="00201AAF">
        <w:trPr>
          <w:jc w:val="center"/>
        </w:trPr>
        <w:tc>
          <w:tcPr>
            <w:tcW w:w="592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14:paraId="49D1B970" w14:textId="77777777" w:rsidR="004C0089" w:rsidRPr="0014760A" w:rsidRDefault="004C0089" w:rsidP="00201AAF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(is</w:t>
            </w: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) mine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DC3D2A9" w14:textId="77777777" w:rsidR="004C0089" w:rsidRDefault="004C0089" w:rsidP="00201AAF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4C0089" w:rsidRPr="00C0439A" w14:paraId="5677E5ED" w14:textId="77777777" w:rsidTr="00201AAF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2B8F8DFA" w14:textId="39626F83" w:rsidR="004C0089" w:rsidRPr="00CB6BF5" w:rsidRDefault="00C02E9E" w:rsidP="004C0089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CB6BF5">
              <w:rPr>
                <w:sz w:val="20"/>
                <w:lang w:bidi="x-none"/>
              </w:rPr>
              <w:t xml:space="preserve">ŽIT’, UMERET’ 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D468C0F" w14:textId="77777777" w:rsidR="004C0089" w:rsidRPr="0018461F" w:rsidRDefault="004C0089" w:rsidP="00201AAF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life and death</w:t>
            </w:r>
          </w:p>
        </w:tc>
      </w:tr>
      <w:tr w:rsidR="004C0089" w:rsidRPr="00C0439A" w14:paraId="3E089C7B" w14:textId="77777777" w:rsidTr="00201AAF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50BCA411" w14:textId="77777777" w:rsidR="004C0089" w:rsidRPr="0014760A" w:rsidRDefault="004C0089" w:rsidP="00201AAF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live, die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FEEFA63" w14:textId="77777777" w:rsidR="004C0089" w:rsidRPr="0018461F" w:rsidRDefault="004C0089" w:rsidP="00201AAF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4C0089" w:rsidRPr="00C0439A" w14:paraId="5AF0A6D9" w14:textId="77777777" w:rsidTr="00201AAF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B67DF8A" w14:textId="3AA4F772" w:rsidR="004C0089" w:rsidRPr="00CB6BF5" w:rsidRDefault="00C02E9E" w:rsidP="004C0089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CB6BF5">
              <w:rPr>
                <w:iCs/>
                <w:sz w:val="20"/>
                <w:lang w:bidi="x-none"/>
              </w:rPr>
              <w:t>KOGDA</w:t>
            </w:r>
            <w:r w:rsidRPr="00CB6BF5">
              <w:rPr>
                <w:iCs/>
                <w:spacing w:val="-6"/>
                <w:sz w:val="20"/>
                <w:szCs w:val="16"/>
                <w:lang w:bidi="x-none"/>
              </w:rPr>
              <w:t>~</w:t>
            </w:r>
            <w:r w:rsidRPr="00CB6BF5">
              <w:rPr>
                <w:iCs/>
                <w:sz w:val="20"/>
                <w:lang w:bidi="x-none"/>
              </w:rPr>
              <w:t>VREMJA</w:t>
            </w:r>
            <w:r w:rsidRPr="00CB6BF5">
              <w:rPr>
                <w:sz w:val="20"/>
                <w:lang w:bidi="x-none"/>
              </w:rPr>
              <w:t xml:space="preserve">, SEJČAS, </w:t>
            </w:r>
            <w:r w:rsidRPr="00CB6BF5">
              <w:rPr>
                <w:rFonts w:ascii="Times New (W1)" w:hAnsi="Times New (W1)"/>
                <w:iCs/>
                <w:sz w:val="20"/>
                <w:lang w:bidi="x-none"/>
              </w:rPr>
              <w:t>DO</w:t>
            </w:r>
            <w:r w:rsidRPr="00CB6BF5">
              <w:rPr>
                <w:sz w:val="20"/>
                <w:lang w:bidi="x-none"/>
              </w:rPr>
              <w:t xml:space="preserve">, </w:t>
            </w:r>
            <w:r w:rsidR="00235D25">
              <w:rPr>
                <w:sz w:val="20"/>
                <w:lang w:bidi="x-none"/>
              </w:rPr>
              <w:t>P</w:t>
            </w:r>
            <w:r w:rsidRPr="00CB6BF5">
              <w:rPr>
                <w:iCs/>
                <w:sz w:val="20"/>
                <w:lang w:bidi="x-none"/>
              </w:rPr>
              <w:t>OSLE</w:t>
            </w:r>
            <w:r w:rsidRPr="00CB6BF5">
              <w:rPr>
                <w:sz w:val="20"/>
                <w:lang w:bidi="x-none"/>
              </w:rPr>
              <w:t xml:space="preserve">, </w:t>
            </w:r>
            <w:r w:rsidRPr="00CB6BF5">
              <w:rPr>
                <w:iCs/>
                <w:sz w:val="20"/>
                <w:lang w:bidi="x-none"/>
              </w:rPr>
              <w:t>DOLGO</w:t>
            </w:r>
            <w:r w:rsidRPr="00CB6BF5">
              <w:rPr>
                <w:sz w:val="20"/>
                <w:lang w:bidi="x-none"/>
              </w:rPr>
              <w:t>,</w:t>
            </w:r>
            <w:r w:rsidRPr="00CB6BF5">
              <w:rPr>
                <w:iCs/>
                <w:sz w:val="20"/>
                <w:lang w:bidi="x-none"/>
              </w:rPr>
              <w:t xml:space="preserve"> KOROTKOE VREMJA</w:t>
            </w:r>
            <w:r w:rsidRPr="00CB6BF5">
              <w:rPr>
                <w:sz w:val="20"/>
                <w:lang w:bidi="x-none"/>
              </w:rPr>
              <w:t xml:space="preserve">, </w:t>
            </w:r>
            <w:r w:rsidRPr="00CB6BF5">
              <w:rPr>
                <w:iCs/>
                <w:sz w:val="20"/>
                <w:lang w:bidi="x-none"/>
              </w:rPr>
              <w:t>NEKOTOROE VREMJA</w:t>
            </w:r>
            <w:r w:rsidRPr="00CB6BF5">
              <w:rPr>
                <w:sz w:val="20"/>
                <w:lang w:bidi="x-none"/>
              </w:rPr>
              <w:t xml:space="preserve">, </w:t>
            </w:r>
            <w:r w:rsidRPr="00CB6BF5">
              <w:rPr>
                <w:rFonts w:ascii="Times New (W1)" w:hAnsi="Times New (W1)"/>
                <w:sz w:val="20"/>
                <w:lang w:bidi="x-none"/>
              </w:rPr>
              <w:t xml:space="preserve">MOMENT 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0AF7AE91" w14:textId="77777777" w:rsidR="004C0089" w:rsidRPr="0018461F" w:rsidRDefault="004C0089" w:rsidP="00201AAF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time</w:t>
            </w:r>
          </w:p>
        </w:tc>
      </w:tr>
      <w:tr w:rsidR="004C0089" w:rsidRPr="00C0439A" w14:paraId="33FF2FAA" w14:textId="77777777" w:rsidTr="00201AAF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5D3DB92F" w14:textId="77777777" w:rsidR="004C0089" w:rsidRPr="0014760A" w:rsidRDefault="004C0089" w:rsidP="00201AAF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3"/>
                <w:sz w:val="20"/>
              </w:rPr>
            </w:pPr>
            <w:proofErr w:type="spellStart"/>
            <w:r w:rsidRPr="0014760A">
              <w:rPr>
                <w:rFonts w:ascii="Arial" w:hAnsi="Arial" w:cs="Arial"/>
                <w:smallCaps/>
                <w:spacing w:val="-3"/>
                <w:sz w:val="20"/>
              </w:rPr>
              <w:t>when</w:t>
            </w: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~</w:t>
            </w:r>
            <w:r w:rsidRPr="0014760A">
              <w:rPr>
                <w:rFonts w:ascii="Arial" w:hAnsi="Arial" w:cs="Arial"/>
                <w:smallCaps/>
                <w:spacing w:val="-3"/>
                <w:sz w:val="20"/>
              </w:rPr>
              <w:t>time</w:t>
            </w:r>
            <w:proofErr w:type="spellEnd"/>
            <w:r w:rsidRPr="0014760A">
              <w:rPr>
                <w:rFonts w:ascii="Arial" w:hAnsi="Arial" w:cs="Arial"/>
                <w:smallCaps/>
                <w:spacing w:val="-3"/>
                <w:sz w:val="20"/>
              </w:rPr>
              <w:t>, now, before, after, a long time, a short time, for some time, moment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3F61E90" w14:textId="77777777" w:rsidR="004C0089" w:rsidRPr="0018461F" w:rsidRDefault="004C0089" w:rsidP="00201AAF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4C0089" w:rsidRPr="00C0439A" w14:paraId="3DE0C59D" w14:textId="77777777" w:rsidTr="00201AAF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5FD44CD2" w14:textId="2A53EDC6" w:rsidR="004C0089" w:rsidRPr="00CB6BF5" w:rsidRDefault="00C02E9E" w:rsidP="004C0089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pacing w:val="-2"/>
                <w:sz w:val="20"/>
              </w:rPr>
            </w:pPr>
            <w:r w:rsidRPr="00CB6BF5">
              <w:rPr>
                <w:iCs/>
                <w:sz w:val="20"/>
                <w:lang w:bidi="x-none"/>
              </w:rPr>
              <w:t>GDE</w:t>
            </w:r>
            <w:r w:rsidRPr="00CB6BF5">
              <w:rPr>
                <w:iCs/>
                <w:spacing w:val="-6"/>
                <w:sz w:val="20"/>
                <w:szCs w:val="16"/>
                <w:lang w:bidi="x-none"/>
              </w:rPr>
              <w:t>~</w:t>
            </w:r>
            <w:r w:rsidRPr="00CB6BF5">
              <w:rPr>
                <w:iCs/>
                <w:sz w:val="20"/>
                <w:lang w:bidi="x-none"/>
              </w:rPr>
              <w:t>MESTO</w:t>
            </w:r>
            <w:r w:rsidRPr="00CB6BF5">
              <w:rPr>
                <w:sz w:val="20"/>
                <w:lang w:bidi="x-none"/>
              </w:rPr>
              <w:t xml:space="preserve">, </w:t>
            </w:r>
            <w:r w:rsidRPr="00CB6BF5">
              <w:rPr>
                <w:iCs/>
                <w:sz w:val="20"/>
                <w:lang w:bidi="x-none"/>
              </w:rPr>
              <w:t>ZDES’</w:t>
            </w:r>
            <w:r w:rsidRPr="00CB6BF5">
              <w:rPr>
                <w:sz w:val="20"/>
                <w:lang w:bidi="x-none"/>
              </w:rPr>
              <w:t xml:space="preserve">, </w:t>
            </w:r>
            <w:r w:rsidRPr="00CB6BF5">
              <w:rPr>
                <w:iCs/>
                <w:sz w:val="20"/>
                <w:lang w:bidi="x-none"/>
              </w:rPr>
              <w:t>NAD</w:t>
            </w:r>
            <w:r w:rsidRPr="00CB6BF5">
              <w:rPr>
                <w:sz w:val="20"/>
                <w:lang w:bidi="x-none"/>
              </w:rPr>
              <w:t>,</w:t>
            </w:r>
            <w:r w:rsidRPr="00CB6BF5">
              <w:rPr>
                <w:iCs/>
                <w:sz w:val="20"/>
                <w:lang w:bidi="x-none"/>
              </w:rPr>
              <w:t xml:space="preserve"> POD</w:t>
            </w:r>
            <w:r w:rsidRPr="00CB6BF5">
              <w:rPr>
                <w:sz w:val="20"/>
                <w:lang w:bidi="x-none"/>
              </w:rPr>
              <w:t xml:space="preserve">, </w:t>
            </w:r>
            <w:r w:rsidRPr="00CB6BF5">
              <w:rPr>
                <w:iCs/>
                <w:sz w:val="20"/>
                <w:lang w:bidi="x-none"/>
              </w:rPr>
              <w:t>DALEKO</w:t>
            </w:r>
            <w:r w:rsidRPr="00CB6BF5">
              <w:rPr>
                <w:sz w:val="20"/>
                <w:lang w:bidi="x-none"/>
              </w:rPr>
              <w:t xml:space="preserve">, </w:t>
            </w:r>
            <w:r w:rsidRPr="00CB6BF5">
              <w:rPr>
                <w:iCs/>
                <w:sz w:val="20"/>
                <w:lang w:bidi="x-none"/>
              </w:rPr>
              <w:t>BLIZKO</w:t>
            </w:r>
            <w:r w:rsidRPr="00CB6BF5">
              <w:rPr>
                <w:sz w:val="20"/>
                <w:lang w:bidi="x-none"/>
              </w:rPr>
              <w:t xml:space="preserve">, </w:t>
            </w:r>
            <w:r w:rsidRPr="00CB6BF5">
              <w:rPr>
                <w:iCs/>
                <w:sz w:val="20"/>
                <w:lang w:bidi="x-none"/>
              </w:rPr>
              <w:t>STORONA</w:t>
            </w:r>
            <w:r w:rsidRPr="00CB6BF5">
              <w:rPr>
                <w:sz w:val="20"/>
                <w:lang w:bidi="x-none"/>
              </w:rPr>
              <w:t>,</w:t>
            </w:r>
            <w:r w:rsidRPr="00CB6BF5">
              <w:rPr>
                <w:iCs/>
                <w:sz w:val="20"/>
                <w:lang w:bidi="x-none"/>
              </w:rPr>
              <w:t xml:space="preserve"> VNUTRI</w:t>
            </w:r>
            <w:r w:rsidRPr="00CB6BF5">
              <w:rPr>
                <w:i/>
                <w:sz w:val="20"/>
                <w:lang w:bidi="x-none"/>
              </w:rPr>
              <w:t>,</w:t>
            </w:r>
            <w:r w:rsidRPr="00CB6BF5">
              <w:rPr>
                <w:rFonts w:ascii="Times New (W1)" w:hAnsi="Times New (W1)"/>
                <w:sz w:val="20"/>
                <w:lang w:bidi="x-none"/>
              </w:rPr>
              <w:t xml:space="preserve"> KASAT’SJA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6E93F9BD" w14:textId="77777777" w:rsidR="004C0089" w:rsidRPr="0018461F" w:rsidRDefault="004C0089" w:rsidP="00201AAF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place</w:t>
            </w:r>
          </w:p>
        </w:tc>
      </w:tr>
      <w:tr w:rsidR="004C0089" w:rsidRPr="00C0439A" w14:paraId="4A31CEB9" w14:textId="77777777" w:rsidTr="00201AAF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7309FEE9" w14:textId="77777777" w:rsidR="004C0089" w:rsidRPr="0014760A" w:rsidRDefault="004C0089" w:rsidP="00201AAF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proofErr w:type="spellStart"/>
            <w:r w:rsidRPr="0018461F">
              <w:rPr>
                <w:rFonts w:ascii="Arial" w:hAnsi="Arial"/>
                <w:smallCaps/>
                <w:spacing w:val="-2"/>
                <w:sz w:val="20"/>
              </w:rPr>
              <w:t>where~place</w:t>
            </w:r>
            <w:proofErr w:type="spellEnd"/>
            <w:r w:rsidRPr="0018461F">
              <w:rPr>
                <w:rFonts w:ascii="Arial" w:hAnsi="Arial"/>
                <w:smallCaps/>
                <w:spacing w:val="-2"/>
                <w:sz w:val="20"/>
              </w:rPr>
              <w:t>, here, above, below, far, near, side, inside</w:t>
            </w:r>
            <w:r>
              <w:rPr>
                <w:rFonts w:ascii="Arial" w:hAnsi="Arial"/>
                <w:smallCaps/>
                <w:spacing w:val="-2"/>
                <w:sz w:val="20"/>
              </w:rPr>
              <w:t xml:space="preserve">, </w:t>
            </w:r>
            <w:r w:rsidRPr="0018461F">
              <w:rPr>
                <w:rFonts w:ascii="Arial" w:hAnsi="Arial"/>
                <w:smallCaps/>
                <w:spacing w:val="-2"/>
                <w:sz w:val="20"/>
              </w:rPr>
              <w:t>touch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185198B" w14:textId="77777777" w:rsidR="004C0089" w:rsidRPr="0018461F" w:rsidRDefault="004C0089" w:rsidP="00201AAF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4C0089" w:rsidRPr="00C0439A" w14:paraId="26F2DB2D" w14:textId="77777777" w:rsidTr="00201AAF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73D47841" w14:textId="2455F8DF" w:rsidR="004C0089" w:rsidRPr="00CB6BF5" w:rsidRDefault="00C02E9E" w:rsidP="004C0089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CB6BF5">
              <w:rPr>
                <w:iCs/>
                <w:sz w:val="20"/>
                <w:lang w:bidi="x-none"/>
              </w:rPr>
              <w:t>NE</w:t>
            </w:r>
            <w:r w:rsidRPr="00CB6BF5">
              <w:rPr>
                <w:sz w:val="20"/>
                <w:lang w:bidi="x-none"/>
              </w:rPr>
              <w:t>, MOŽET BYT’, MOČ’, POTOMU ČTO,</w:t>
            </w:r>
            <w:r w:rsidRPr="00CB6BF5">
              <w:rPr>
                <w:iCs/>
                <w:sz w:val="20"/>
                <w:lang w:bidi="x-none"/>
              </w:rPr>
              <w:t xml:space="preserve"> </w:t>
            </w:r>
            <w:r w:rsidRPr="00CB6BF5">
              <w:rPr>
                <w:sz w:val="20"/>
                <w:lang w:bidi="x-none"/>
              </w:rPr>
              <w:t xml:space="preserve">ESLI 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91648C7" w14:textId="77777777" w:rsidR="004C0089" w:rsidRPr="0018461F" w:rsidRDefault="004C0089" w:rsidP="00201AAF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logical concepts</w:t>
            </w:r>
          </w:p>
        </w:tc>
      </w:tr>
      <w:tr w:rsidR="004C0089" w:rsidRPr="00C0439A" w14:paraId="74B16352" w14:textId="77777777" w:rsidTr="00201AAF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4DCF21DE" w14:textId="77777777" w:rsidR="004C0089" w:rsidRPr="0014760A" w:rsidRDefault="004C0089" w:rsidP="00201AAF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not, maybe, can, because, if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E53174B" w14:textId="77777777" w:rsidR="004C0089" w:rsidRPr="0018461F" w:rsidRDefault="004C0089" w:rsidP="00201AAF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4C0089" w:rsidRPr="00C0439A" w14:paraId="4530CDF5" w14:textId="77777777" w:rsidTr="00201AAF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543C4124" w14:textId="4E40FD27" w:rsidR="004C0089" w:rsidRPr="00CB6BF5" w:rsidRDefault="00C02E9E" w:rsidP="004C0089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CB6BF5">
              <w:rPr>
                <w:sz w:val="20"/>
                <w:lang w:bidi="x-none"/>
              </w:rPr>
              <w:t>OČEN’, BOL’ŠE</w:t>
            </w:r>
            <w:r w:rsidRPr="00CB6BF5">
              <w:rPr>
                <w:iCs/>
                <w:spacing w:val="-6"/>
                <w:sz w:val="20"/>
                <w:szCs w:val="16"/>
                <w:lang w:bidi="x-none"/>
              </w:rPr>
              <w:t>~</w:t>
            </w:r>
            <w:r w:rsidRPr="00CB6BF5">
              <w:rPr>
                <w:sz w:val="20"/>
                <w:lang w:bidi="x-none"/>
              </w:rPr>
              <w:t xml:space="preserve">EŠČE 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69BE1C3" w14:textId="77777777" w:rsidR="004C0089" w:rsidRPr="0018461F" w:rsidRDefault="004C0089" w:rsidP="00201AAF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 xml:space="preserve">intensifier, </w:t>
            </w:r>
            <w:proofErr w:type="spellStart"/>
            <w:r w:rsidRPr="0018461F">
              <w:rPr>
                <w:rFonts w:ascii="Arial" w:hAnsi="Arial"/>
                <w:sz w:val="18"/>
              </w:rPr>
              <w:t>augmentor</w:t>
            </w:r>
            <w:proofErr w:type="spellEnd"/>
          </w:p>
        </w:tc>
      </w:tr>
      <w:tr w:rsidR="004C0089" w:rsidRPr="00C0439A" w14:paraId="5AF0057C" w14:textId="77777777" w:rsidTr="00201AAF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7C59FADB" w14:textId="77777777" w:rsidR="004C0089" w:rsidRPr="0014760A" w:rsidRDefault="004C0089" w:rsidP="00201AAF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very, more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2F98F02" w14:textId="77777777" w:rsidR="004C0089" w:rsidRPr="0018461F" w:rsidRDefault="004C0089" w:rsidP="00201AAF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4C0089" w:rsidRPr="00C0439A" w14:paraId="1B760D18" w14:textId="77777777" w:rsidTr="00201AAF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50F4402" w14:textId="71FD81F5" w:rsidR="004C0089" w:rsidRPr="00CB6BF5" w:rsidRDefault="00C02E9E" w:rsidP="004C0089">
            <w:pPr>
              <w:pStyle w:val="Table"/>
              <w:keepNext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CB6BF5">
              <w:rPr>
                <w:iCs/>
                <w:sz w:val="20"/>
                <w:lang w:bidi="x-none"/>
              </w:rPr>
              <w:t>KAK</w:t>
            </w:r>
            <w:r w:rsidRPr="00CB6BF5">
              <w:rPr>
                <w:iCs/>
                <w:spacing w:val="-6"/>
                <w:sz w:val="20"/>
                <w:szCs w:val="16"/>
                <w:lang w:bidi="x-none"/>
              </w:rPr>
              <w:t>~</w:t>
            </w:r>
            <w:r w:rsidRPr="00CB6BF5">
              <w:rPr>
                <w:iCs/>
                <w:sz w:val="20"/>
                <w:lang w:bidi="x-none"/>
              </w:rPr>
              <w:t>TAK</w:t>
            </w:r>
            <w:r w:rsidRPr="00CB6BF5">
              <w:rPr>
                <w:sz w:val="20"/>
                <w:lang w:bidi="x-none"/>
              </w:rPr>
              <w:t xml:space="preserve"> 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5B0D205" w14:textId="77777777" w:rsidR="004C0089" w:rsidRPr="0018461F" w:rsidRDefault="004C0089" w:rsidP="00201AAF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similarity</w:t>
            </w:r>
          </w:p>
        </w:tc>
      </w:tr>
      <w:tr w:rsidR="004C0089" w:rsidRPr="00C0439A" w14:paraId="1CA72E04" w14:textId="77777777" w:rsidTr="00201AAF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1AE10E30" w14:textId="77777777" w:rsidR="004C0089" w:rsidRPr="0014760A" w:rsidRDefault="004C0089" w:rsidP="00201AAF">
            <w:pPr>
              <w:pStyle w:val="Table"/>
              <w:keepNext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proofErr w:type="spellStart"/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like~as</w:t>
            </w:r>
            <w:proofErr w:type="spellEnd"/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6EA1151" w14:textId="77777777" w:rsidR="004C0089" w:rsidRPr="0018461F" w:rsidRDefault="004C0089" w:rsidP="00201AAF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</w:tbl>
    <w:p w14:paraId="549CFDE8" w14:textId="77777777" w:rsidR="004C0089" w:rsidRDefault="004C0089" w:rsidP="004C0089">
      <w:pPr>
        <w:spacing w:before="120" w:line="240" w:lineRule="auto"/>
      </w:pPr>
      <w:r w:rsidRPr="000A2BE4">
        <w:rPr>
          <w:b/>
          <w:sz w:val="22"/>
        </w:rPr>
        <w:t>Notes</w:t>
      </w:r>
      <w:r w:rsidRPr="000A2BE4">
        <w:rPr>
          <w:sz w:val="22"/>
        </w:rPr>
        <w:t xml:space="preserve">: • </w:t>
      </w:r>
      <w:r>
        <w:rPr>
          <w:sz w:val="22"/>
        </w:rPr>
        <w:t xml:space="preserve">Exponents of primes can be </w:t>
      </w:r>
      <w:proofErr w:type="spellStart"/>
      <w:r>
        <w:rPr>
          <w:sz w:val="22"/>
        </w:rPr>
        <w:t>polysemous</w:t>
      </w:r>
      <w:proofErr w:type="spellEnd"/>
      <w:r>
        <w:rPr>
          <w:sz w:val="22"/>
        </w:rPr>
        <w:t xml:space="preserve">, i.e. they can have other, additional meanings. </w:t>
      </w:r>
      <w:r w:rsidRPr="000A2BE4">
        <w:rPr>
          <w:sz w:val="22"/>
        </w:rPr>
        <w:t>• Exponents of primes may be words, bound morphemes, or phrasemes</w:t>
      </w:r>
      <w:r>
        <w:rPr>
          <w:sz w:val="22"/>
        </w:rPr>
        <w:t>. • </w:t>
      </w:r>
      <w:r w:rsidRPr="000A2BE4">
        <w:rPr>
          <w:sz w:val="22"/>
        </w:rPr>
        <w:t>They can be formally complex</w:t>
      </w:r>
      <w:r>
        <w:rPr>
          <w:sz w:val="22"/>
        </w:rPr>
        <w:t>.</w:t>
      </w:r>
      <w:r w:rsidRPr="000A2BE4">
        <w:rPr>
          <w:sz w:val="22"/>
        </w:rPr>
        <w:t xml:space="preserve"> • They can have language-specific combinatorial variants (</w:t>
      </w:r>
      <w:proofErr w:type="spellStart"/>
      <w:r w:rsidRPr="000A2BE4">
        <w:rPr>
          <w:sz w:val="22"/>
        </w:rPr>
        <w:t>allolexes</w:t>
      </w:r>
      <w:proofErr w:type="spellEnd"/>
      <w:r w:rsidRPr="000A2BE4">
        <w:rPr>
          <w:sz w:val="22"/>
        </w:rPr>
        <w:t>, indicated with ~)</w:t>
      </w:r>
      <w:r>
        <w:rPr>
          <w:sz w:val="22"/>
        </w:rPr>
        <w:t>.</w:t>
      </w:r>
      <w:r w:rsidRPr="000A2BE4">
        <w:rPr>
          <w:sz w:val="22"/>
        </w:rPr>
        <w:t xml:space="preserve"> • Each prime has well-specified syntactic (combinatorial) properties.</w:t>
      </w:r>
    </w:p>
    <w:p w14:paraId="25C59ECD" w14:textId="47E7920D" w:rsidR="00D90BA0" w:rsidRPr="00627C6B" w:rsidRDefault="00AE00C8">
      <w:pPr>
        <w:rPr>
          <w:sz w:val="22"/>
          <w:szCs w:val="22"/>
        </w:rPr>
      </w:pPr>
      <w:r w:rsidRPr="00627C6B">
        <w:rPr>
          <w:sz w:val="22"/>
          <w:szCs w:val="22"/>
          <w:vertAlign w:val="superscript"/>
          <w:lang w:bidi="x-none"/>
        </w:rPr>
        <w:t xml:space="preserve">† </w:t>
      </w:r>
      <w:r w:rsidRPr="00627C6B">
        <w:rPr>
          <w:sz w:val="22"/>
          <w:szCs w:val="22"/>
          <w:lang w:bidi="x-none"/>
        </w:rPr>
        <w:t xml:space="preserve">Another possible </w:t>
      </w:r>
      <w:proofErr w:type="spellStart"/>
      <w:r w:rsidRPr="00627C6B">
        <w:rPr>
          <w:sz w:val="22"/>
          <w:szCs w:val="22"/>
          <w:lang w:bidi="x-none"/>
        </w:rPr>
        <w:t>allolex</w:t>
      </w:r>
      <w:proofErr w:type="spellEnd"/>
      <w:r w:rsidRPr="00627C6B">
        <w:rPr>
          <w:sz w:val="22"/>
          <w:szCs w:val="22"/>
          <w:lang w:bidi="x-none"/>
        </w:rPr>
        <w:t xml:space="preserve"> for</w:t>
      </w:r>
      <w:r w:rsidRPr="00627C6B">
        <w:rPr>
          <w:rFonts w:asciiTheme="minorHAnsi" w:hAnsiTheme="minorHAnsi"/>
          <w:sz w:val="22"/>
          <w:szCs w:val="22"/>
          <w:lang w:bidi="x-none"/>
        </w:rPr>
        <w:t xml:space="preserve"> </w:t>
      </w:r>
      <w:proofErr w:type="spellStart"/>
      <w:r w:rsidRPr="00627C6B">
        <w:rPr>
          <w:rFonts w:asciiTheme="minorHAnsi" w:hAnsiTheme="minorHAnsi" w:cs="Arial"/>
          <w:smallCaps/>
          <w:sz w:val="22"/>
          <w:szCs w:val="22"/>
        </w:rPr>
        <w:t>little~few</w:t>
      </w:r>
      <w:proofErr w:type="spellEnd"/>
      <w:r w:rsidRPr="00627C6B">
        <w:rPr>
          <w:sz w:val="22"/>
          <w:szCs w:val="22"/>
          <w:lang w:bidi="x-none"/>
        </w:rPr>
        <w:t xml:space="preserve"> is </w:t>
      </w:r>
      <w:r w:rsidRPr="00627C6B">
        <w:rPr>
          <w:smallCaps/>
          <w:sz w:val="22"/>
          <w:szCs w:val="22"/>
          <w:lang w:bidi="x-none"/>
        </w:rPr>
        <w:t>ne</w:t>
      </w:r>
      <w:r w:rsidRPr="00627C6B">
        <w:rPr>
          <w:iCs/>
          <w:smallCaps/>
          <w:sz w:val="22"/>
          <w:szCs w:val="22"/>
          <w:lang w:bidi="x-none"/>
        </w:rPr>
        <w:t>mnogo.</w:t>
      </w:r>
    </w:p>
    <w:sectPr w:rsidR="00D90BA0" w:rsidRPr="00627C6B" w:rsidSect="00F76E1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 New (W1)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89"/>
    <w:rsid w:val="00201AAF"/>
    <w:rsid w:val="00235D25"/>
    <w:rsid w:val="003B3D66"/>
    <w:rsid w:val="004C0089"/>
    <w:rsid w:val="005B7B1F"/>
    <w:rsid w:val="00627C6B"/>
    <w:rsid w:val="00716D60"/>
    <w:rsid w:val="00897D6C"/>
    <w:rsid w:val="008A30A6"/>
    <w:rsid w:val="008D53BC"/>
    <w:rsid w:val="009E154F"/>
    <w:rsid w:val="00AE00C8"/>
    <w:rsid w:val="00C02E9E"/>
    <w:rsid w:val="00CB6BF5"/>
    <w:rsid w:val="00D84E28"/>
    <w:rsid w:val="00D90BA0"/>
    <w:rsid w:val="00ED130B"/>
    <w:rsid w:val="00F30921"/>
    <w:rsid w:val="00F7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93CA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0089"/>
    <w:pPr>
      <w:spacing w:line="360" w:lineRule="auto"/>
      <w:jc w:val="both"/>
    </w:pPr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4C0089"/>
    <w:pPr>
      <w:tabs>
        <w:tab w:val="left" w:pos="284"/>
        <w:tab w:val="left" w:pos="3119"/>
      </w:tabs>
      <w:ind w:firstLine="284"/>
    </w:pPr>
    <w:rPr>
      <w:rFonts w:ascii="Times New Roman" w:eastAsia="Times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1578</Characters>
  <Application>Microsoft Macintosh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Goddard</dc:creator>
  <cp:keywords/>
  <dc:description/>
  <cp:lastModifiedBy>Cliff Goddard</cp:lastModifiedBy>
  <cp:revision>8</cp:revision>
  <dcterms:created xsi:type="dcterms:W3CDTF">2017-04-27T02:48:00Z</dcterms:created>
  <dcterms:modified xsi:type="dcterms:W3CDTF">2017-05-08T22:26:00Z</dcterms:modified>
</cp:coreProperties>
</file>