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D3A3" w14:textId="08AC8DB0" w:rsidR="00B46D75" w:rsidRPr="004C6369" w:rsidRDefault="00C81A08" w:rsidP="0024777D">
      <w:pPr>
        <w:spacing w:before="120" w:after="120" w:line="280" w:lineRule="atLeast"/>
        <w:rPr>
          <w:rFonts w:eastAsiaTheme="minorEastAsia" w:hint="eastAsia"/>
          <w:color w:val="5A5A5A" w:themeColor="text1" w:themeTint="A5"/>
          <w:spacing w:val="15"/>
          <w:sz w:val="24"/>
          <w:szCs w:val="24"/>
        </w:rPr>
      </w:pPr>
      <w:r>
        <w:rPr>
          <w:rFonts w:eastAsiaTheme="minorEastAsia"/>
          <w:color w:val="5A5A5A" w:themeColor="text1" w:themeTint="A5"/>
          <w:spacing w:val="15"/>
          <w:sz w:val="24"/>
          <w:szCs w:val="24"/>
        </w:rPr>
        <w:t>Please refer to the</w:t>
      </w:r>
      <w:r w:rsidR="00B46D75">
        <w:rPr>
          <w:rFonts w:eastAsiaTheme="minorEastAsia"/>
          <w:color w:val="5A5A5A" w:themeColor="text1" w:themeTint="A5"/>
          <w:spacing w:val="15"/>
          <w:sz w:val="24"/>
          <w:szCs w:val="24"/>
        </w:rPr>
        <w:t xml:space="preserve"> </w:t>
      </w:r>
      <w:hyperlink r:id="rId11" w:history="1">
        <w:r w:rsidR="008F3BC8" w:rsidRPr="008F3BC8">
          <w:rPr>
            <w:rStyle w:val="Hyperlink"/>
            <w:rFonts w:eastAsiaTheme="minorEastAsia"/>
            <w:spacing w:val="15"/>
            <w:sz w:val="24"/>
            <w:szCs w:val="24"/>
          </w:rPr>
          <w:t>travel policy</w:t>
        </w:r>
      </w:hyperlink>
      <w:r>
        <w:rPr>
          <w:rFonts w:eastAsiaTheme="minorEastAsia"/>
          <w:color w:val="5A5A5A" w:themeColor="text1" w:themeTint="A5"/>
          <w:spacing w:val="15"/>
          <w:sz w:val="24"/>
          <w:szCs w:val="24"/>
        </w:rPr>
        <w:t xml:space="preserve"> </w:t>
      </w:r>
      <w:r w:rsidR="0024777D">
        <w:rPr>
          <w:rFonts w:eastAsiaTheme="minorEastAsia"/>
          <w:color w:val="5A5A5A" w:themeColor="text1" w:themeTint="A5"/>
          <w:spacing w:val="15"/>
          <w:sz w:val="24"/>
          <w:szCs w:val="24"/>
        </w:rPr>
        <w:t>and</w:t>
      </w:r>
      <w:r w:rsidR="00AE054F">
        <w:rPr>
          <w:rFonts w:eastAsiaTheme="minorEastAsia"/>
          <w:color w:val="5A5A5A" w:themeColor="text1" w:themeTint="A5"/>
          <w:spacing w:val="15"/>
          <w:sz w:val="24"/>
          <w:szCs w:val="24"/>
        </w:rPr>
        <w:t xml:space="preserve"> the </w:t>
      </w:r>
      <w:hyperlink r:id="rId12" w:history="1">
        <w:r w:rsidR="00AE054F" w:rsidRPr="00AE054F">
          <w:rPr>
            <w:rStyle w:val="Hyperlink"/>
            <w:rFonts w:eastAsiaTheme="minorEastAsia"/>
            <w:spacing w:val="15"/>
            <w:sz w:val="24"/>
            <w:szCs w:val="24"/>
          </w:rPr>
          <w:t>Travel Page</w:t>
        </w:r>
      </w:hyperlink>
      <w:r w:rsidR="00AE054F">
        <w:rPr>
          <w:rFonts w:eastAsiaTheme="minorEastAsia"/>
          <w:color w:val="5A5A5A" w:themeColor="text1" w:themeTint="A5"/>
          <w:spacing w:val="15"/>
          <w:sz w:val="24"/>
          <w:szCs w:val="24"/>
        </w:rPr>
        <w:t xml:space="preserve"> on Griffith’s intranet </w:t>
      </w:r>
      <w:r>
        <w:rPr>
          <w:rFonts w:eastAsiaTheme="minorEastAsia"/>
          <w:color w:val="5A5A5A" w:themeColor="text1" w:themeTint="A5"/>
          <w:spacing w:val="15"/>
          <w:sz w:val="24"/>
          <w:szCs w:val="24"/>
        </w:rPr>
        <w:t>for further details</w:t>
      </w:r>
    </w:p>
    <w:tbl>
      <w:tblPr>
        <w:tblStyle w:val="TableGrid"/>
        <w:tblW w:w="1034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993"/>
        <w:gridCol w:w="2694"/>
        <w:gridCol w:w="3116"/>
        <w:gridCol w:w="7"/>
      </w:tblGrid>
      <w:tr w:rsidR="00381742" w:rsidRPr="0030256F" w14:paraId="172D1725" w14:textId="77777777" w:rsidTr="00767B21">
        <w:trPr>
          <w:jc w:val="center"/>
        </w:trPr>
        <w:tc>
          <w:tcPr>
            <w:tcW w:w="3538" w:type="dxa"/>
            <w:shd w:val="clear" w:color="auto" w:fill="C00000"/>
            <w:vAlign w:val="center"/>
          </w:tcPr>
          <w:p w14:paraId="655E9F4A" w14:textId="5EC45FE5" w:rsidR="00381742" w:rsidRPr="00AE747A" w:rsidRDefault="00381742" w:rsidP="00F60A1B">
            <w:pPr>
              <w:spacing w:before="120" w:after="120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Traveler</w:t>
            </w:r>
            <w:r w:rsidR="0024777D">
              <w:rPr>
                <w:b/>
                <w:color w:val="FFFFFF" w:themeColor="background1"/>
                <w:sz w:val="22"/>
                <w:szCs w:val="22"/>
              </w:rPr>
              <w:t>'</w:t>
            </w:r>
            <w:r>
              <w:rPr>
                <w:b/>
                <w:color w:val="FFFFFF" w:themeColor="background1"/>
                <w:sz w:val="22"/>
                <w:szCs w:val="22"/>
              </w:rPr>
              <w:t>s Details</w:t>
            </w:r>
          </w:p>
        </w:tc>
        <w:tc>
          <w:tcPr>
            <w:tcW w:w="6810" w:type="dxa"/>
            <w:gridSpan w:val="4"/>
            <w:shd w:val="clear" w:color="auto" w:fill="C00000"/>
            <w:vAlign w:val="center"/>
          </w:tcPr>
          <w:p w14:paraId="7A11C7DB" w14:textId="018D062D" w:rsidR="00381742" w:rsidRPr="00AE747A" w:rsidRDefault="00381742" w:rsidP="00F60A1B">
            <w:pPr>
              <w:spacing w:before="120" w:after="120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17298E" w:rsidRPr="00087BE6" w14:paraId="186F2D39" w14:textId="77777777" w:rsidTr="0017298E">
        <w:tblPrEx>
          <w:tblBorders>
            <w:insideV w:val="single" w:sz="4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4D2B1AF2" w14:textId="0AC1713A" w:rsidR="0017298E" w:rsidRPr="008508B6" w:rsidRDefault="0017298E" w:rsidP="0017298E">
            <w:pPr>
              <w:spacing w:before="120" w:after="120" w:line="280" w:lineRule="atLeast"/>
              <w:jc w:val="both"/>
              <w:rPr>
                <w:b/>
                <w:bCs/>
                <w:szCs w:val="22"/>
                <w:lang w:val="en-AU" w:eastAsia="en-AU"/>
              </w:rPr>
            </w:pPr>
            <w:r w:rsidRPr="008508B6">
              <w:rPr>
                <w:b/>
                <w:bCs/>
                <w:szCs w:val="22"/>
                <w:lang w:val="en-AU" w:eastAsia="en-AU"/>
              </w:rPr>
              <w:t>Full Name:</w:t>
            </w:r>
          </w:p>
        </w:tc>
        <w:sdt>
          <w:sdtPr>
            <w:rPr>
              <w:rFonts w:ascii="Futura Lt BT" w:hAnsi="Futura Lt BT"/>
              <w:color w:val="000000"/>
            </w:rPr>
            <w:id w:val="220717466"/>
            <w:placeholder>
              <w:docPart w:val="62C73F1682404B17B9085ED1819775B2"/>
            </w:placeholder>
            <w:showingPlcHdr/>
          </w:sdtPr>
          <w:sdtEndPr/>
          <w:sdtContent>
            <w:permStart w:id="2029936822" w:edGrp="everyone" w:displacedByCustomXml="prev"/>
            <w:tc>
              <w:tcPr>
                <w:tcW w:w="2694" w:type="dxa"/>
                <w:vAlign w:val="center"/>
              </w:tcPr>
              <w:p w14:paraId="7F800619" w14:textId="188B0FC7" w:rsidR="0017298E" w:rsidRPr="00AF5335" w:rsidRDefault="0017298E" w:rsidP="0017298E">
                <w:pPr>
                  <w:spacing w:before="120" w:after="120" w:line="280" w:lineRule="atLeast"/>
                  <w:jc w:val="both"/>
                </w:pPr>
                <w:r>
                  <w:rPr>
                    <w:rStyle w:val="PlaceholderText"/>
                  </w:rPr>
                  <w:t>Enter Last Name</w:t>
                </w:r>
                <w:r w:rsidRPr="00936AF0">
                  <w:rPr>
                    <w:rStyle w:val="PlaceholderText"/>
                  </w:rPr>
                  <w:t>.</w:t>
                </w:r>
              </w:p>
            </w:tc>
            <w:permEnd w:id="2029936822" w:displacedByCustomXml="next"/>
          </w:sdtContent>
        </w:sdt>
        <w:sdt>
          <w:sdtPr>
            <w:rPr>
              <w:rFonts w:ascii="Futura Lt BT" w:hAnsi="Futura Lt BT"/>
              <w:color w:val="000000"/>
            </w:rPr>
            <w:id w:val="-1586065998"/>
            <w:placeholder>
              <w:docPart w:val="82F1BCA126684323A80C6A30CA3B2A34"/>
            </w:placeholder>
            <w:showingPlcHdr/>
          </w:sdtPr>
          <w:sdtEndPr/>
          <w:sdtContent>
            <w:permStart w:id="1127839446" w:edGrp="everyone" w:displacedByCustomXml="prev"/>
            <w:tc>
              <w:tcPr>
                <w:tcW w:w="3116" w:type="dxa"/>
                <w:vAlign w:val="center"/>
              </w:tcPr>
              <w:p w14:paraId="09B5A45D" w14:textId="07EA14A5" w:rsidR="0017298E" w:rsidRPr="00AF5335" w:rsidRDefault="0017298E" w:rsidP="0017298E">
                <w:pPr>
                  <w:spacing w:before="120" w:after="120" w:line="280" w:lineRule="atLeast"/>
                  <w:jc w:val="both"/>
                  <w:rPr>
                    <w:szCs w:val="22"/>
                    <w:lang w:val="en-AU" w:eastAsia="en-AU"/>
                  </w:rPr>
                </w:pPr>
                <w:r>
                  <w:rPr>
                    <w:rFonts w:ascii="Futura Lt BT" w:hAnsi="Futura Lt BT"/>
                    <w:color w:val="000000"/>
                  </w:rPr>
                  <w:t>Enter First Name</w:t>
                </w:r>
              </w:p>
            </w:tc>
            <w:permEnd w:id="1127839446" w:displacedByCustomXml="next"/>
          </w:sdtContent>
        </w:sdt>
      </w:tr>
      <w:tr w:rsidR="0017298E" w:rsidRPr="00087BE6" w14:paraId="533AA677" w14:textId="77777777" w:rsidTr="0017298E">
        <w:tblPrEx>
          <w:tblBorders>
            <w:insideV w:val="single" w:sz="4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63BBCA41" w14:textId="194CFB9B" w:rsidR="0017298E" w:rsidRPr="008508B6" w:rsidRDefault="0017298E" w:rsidP="0017298E">
            <w:pPr>
              <w:spacing w:before="120" w:after="120" w:line="28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Traveller Type</w:t>
            </w:r>
          </w:p>
        </w:tc>
        <w:sdt>
          <w:sdtPr>
            <w:rPr>
              <w:rFonts w:ascii="Futura Lt BT" w:hAnsi="Futura Lt BT"/>
              <w:color w:val="000000"/>
            </w:rPr>
            <w:id w:val="-215894153"/>
            <w:placeholder>
              <w:docPart w:val="A1D095EFA6F9489A8D9056F0F191E509"/>
            </w:placeholder>
            <w:showingPlcHdr/>
            <w:dropDownList>
              <w:listItem w:value="Choose an item."/>
              <w:listItem w:displayText="Guest" w:value="Guest"/>
              <w:listItem w:displayText="Student" w:value="Student"/>
              <w:listItem w:displayText="Employee" w:value="Employee"/>
              <w:listItem w:displayText="Other Dept Employee" w:value="Other Dept Employee"/>
            </w:dropDownList>
          </w:sdtPr>
          <w:sdtEndPr/>
          <w:sdtContent>
            <w:permStart w:id="138825" w:edGrp="everyone" w:displacedByCustomXml="prev"/>
            <w:tc>
              <w:tcPr>
                <w:tcW w:w="5810" w:type="dxa"/>
                <w:gridSpan w:val="2"/>
              </w:tcPr>
              <w:p w14:paraId="79447B49" w14:textId="17EE8C78" w:rsidR="0017298E" w:rsidRDefault="0017298E" w:rsidP="0017298E">
                <w:pPr>
                  <w:spacing w:before="120" w:after="120" w:line="280" w:lineRule="atLeast"/>
                  <w:jc w:val="both"/>
                  <w:rPr>
                    <w:rFonts w:ascii="Futura Lt BT" w:hAnsi="Futura Lt BT"/>
                    <w:color w:val="000000"/>
                  </w:rPr>
                </w:pPr>
                <w:r w:rsidRPr="00DC35F6">
                  <w:rPr>
                    <w:rStyle w:val="PlaceholderText"/>
                  </w:rPr>
                  <w:t>Choose an item.</w:t>
                </w:r>
              </w:p>
            </w:tc>
            <w:permEnd w:id="138825" w:displacedByCustomXml="next"/>
          </w:sdtContent>
        </w:sdt>
      </w:tr>
      <w:tr w:rsidR="0017298E" w:rsidRPr="00087BE6" w14:paraId="29CCACD1" w14:textId="77777777" w:rsidTr="0017298E">
        <w:tblPrEx>
          <w:tblBorders>
            <w:insideV w:val="single" w:sz="4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7C26A857" w14:textId="063D3BAA" w:rsidR="0017298E" w:rsidRPr="008508B6" w:rsidRDefault="0017298E" w:rsidP="0017298E">
            <w:pPr>
              <w:spacing w:before="120" w:after="120" w:line="280" w:lineRule="atLeast"/>
              <w:jc w:val="both"/>
              <w:rPr>
                <w:b/>
                <w:bCs/>
                <w:szCs w:val="22"/>
                <w:lang w:val="en-AU" w:eastAsia="en-AU"/>
              </w:rPr>
            </w:pPr>
            <w:r w:rsidRPr="008508B6">
              <w:rPr>
                <w:b/>
                <w:bCs/>
                <w:szCs w:val="22"/>
                <w:lang w:val="en-AU" w:eastAsia="en-AU"/>
              </w:rPr>
              <w:t>Organisational Area:</w:t>
            </w:r>
          </w:p>
        </w:tc>
        <w:sdt>
          <w:sdtPr>
            <w:id w:val="1408507202"/>
            <w:placeholder>
              <w:docPart w:val="5F6FE659EB06455AAF8B11DEAE1D2408"/>
            </w:placeholder>
            <w:showingPlcHdr/>
            <w:text/>
          </w:sdtPr>
          <w:sdtEndPr/>
          <w:sdtContent>
            <w:permStart w:id="663974193" w:edGrp="everyone" w:displacedByCustomXml="prev"/>
            <w:tc>
              <w:tcPr>
                <w:tcW w:w="5810" w:type="dxa"/>
                <w:gridSpan w:val="2"/>
              </w:tcPr>
              <w:p w14:paraId="7214FA21" w14:textId="5DCDEEBC" w:rsidR="0017298E" w:rsidRPr="00AF5335" w:rsidRDefault="0017298E" w:rsidP="0017298E">
                <w:pPr>
                  <w:spacing w:before="120" w:after="120" w:line="280" w:lineRule="atLeast"/>
                  <w:jc w:val="both"/>
                  <w:rPr>
                    <w:szCs w:val="22"/>
                    <w:lang w:val="en-AU" w:eastAsia="en-AU"/>
                  </w:rPr>
                </w:pPr>
                <w:r w:rsidRPr="00BF675B">
                  <w:rPr>
                    <w:rStyle w:val="PlaceholderText"/>
                  </w:rPr>
                  <w:t>Click or tap here to enter text.</w:t>
                </w:r>
              </w:p>
            </w:tc>
            <w:permEnd w:id="663974193" w:displacedByCustomXml="next"/>
          </w:sdtContent>
        </w:sdt>
      </w:tr>
      <w:tr w:rsidR="0017298E" w:rsidRPr="00087BE6" w14:paraId="0A1B0330" w14:textId="77777777" w:rsidTr="0017298E">
        <w:tblPrEx>
          <w:tblBorders>
            <w:insideV w:val="single" w:sz="4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2C0E85E6" w14:textId="27EF4A2C" w:rsidR="0017298E" w:rsidRPr="008508B6" w:rsidRDefault="0017298E" w:rsidP="0017298E">
            <w:pPr>
              <w:spacing w:before="120" w:after="120" w:line="280" w:lineRule="atLeast"/>
              <w:jc w:val="both"/>
              <w:rPr>
                <w:b/>
                <w:bCs/>
                <w:szCs w:val="22"/>
                <w:lang w:val="en-AU" w:eastAsia="en-AU"/>
              </w:rPr>
            </w:pPr>
            <w:r w:rsidRPr="008508B6">
              <w:rPr>
                <w:b/>
                <w:bCs/>
                <w:szCs w:val="22"/>
                <w:lang w:val="en-AU" w:eastAsia="en-AU"/>
              </w:rPr>
              <w:t>S</w:t>
            </w:r>
            <w:r w:rsidRPr="008508B6">
              <w:rPr>
                <w:b/>
                <w:bCs/>
              </w:rPr>
              <w:t xml:space="preserve"> Number:</w:t>
            </w:r>
          </w:p>
        </w:tc>
        <w:sdt>
          <w:sdtPr>
            <w:id w:val="-785573978"/>
            <w:placeholder>
              <w:docPart w:val="AD864E512D574CE395CC1342E20CC8D7"/>
            </w:placeholder>
            <w:showingPlcHdr/>
            <w:text/>
          </w:sdtPr>
          <w:sdtEndPr/>
          <w:sdtContent>
            <w:permStart w:id="1434934740" w:edGrp="everyone" w:displacedByCustomXml="prev"/>
            <w:tc>
              <w:tcPr>
                <w:tcW w:w="5810" w:type="dxa"/>
                <w:gridSpan w:val="2"/>
              </w:tcPr>
              <w:p w14:paraId="44339655" w14:textId="4C4E2374" w:rsidR="0017298E" w:rsidRPr="00AF5335" w:rsidRDefault="0017298E" w:rsidP="0017298E">
                <w:pPr>
                  <w:spacing w:before="120" w:after="120" w:line="280" w:lineRule="atLeast"/>
                  <w:jc w:val="both"/>
                  <w:rPr>
                    <w:szCs w:val="22"/>
                    <w:lang w:val="en-AU" w:eastAsia="en-AU"/>
                  </w:rPr>
                </w:pPr>
                <w:r w:rsidRPr="00BF675B">
                  <w:rPr>
                    <w:rStyle w:val="PlaceholderText"/>
                  </w:rPr>
                  <w:t>Click or tap here to enter text.</w:t>
                </w:r>
              </w:p>
            </w:tc>
            <w:permEnd w:id="1434934740" w:displacedByCustomXml="next"/>
          </w:sdtContent>
        </w:sdt>
      </w:tr>
      <w:tr w:rsidR="0017298E" w:rsidRPr="00087BE6" w14:paraId="4E4E8BFC" w14:textId="77777777" w:rsidTr="0017298E">
        <w:tblPrEx>
          <w:tblBorders>
            <w:insideV w:val="single" w:sz="4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70CC2D1A" w14:textId="4694AD93" w:rsidR="0017298E" w:rsidRPr="0017298E" w:rsidRDefault="0017298E" w:rsidP="0017298E">
            <w:pPr>
              <w:spacing w:before="120" w:after="120" w:line="28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Speedy type and class</w:t>
            </w:r>
          </w:p>
        </w:tc>
        <w:sdt>
          <w:sdtPr>
            <w:id w:val="2044792701"/>
            <w:placeholder>
              <w:docPart w:val="7DC456D728CD4C54B4441D2D64DE2EF8"/>
            </w:placeholder>
            <w:showingPlcHdr/>
            <w:text/>
          </w:sdtPr>
          <w:sdtEndPr/>
          <w:sdtContent>
            <w:permStart w:id="1022844178" w:edGrp="everyone" w:displacedByCustomXml="prev"/>
            <w:tc>
              <w:tcPr>
                <w:tcW w:w="5810" w:type="dxa"/>
                <w:gridSpan w:val="2"/>
              </w:tcPr>
              <w:p w14:paraId="63EB2099" w14:textId="136F45B2" w:rsidR="0017298E" w:rsidRDefault="0017298E" w:rsidP="0017298E">
                <w:pPr>
                  <w:spacing w:before="120" w:after="120" w:line="280" w:lineRule="atLeast"/>
                  <w:jc w:val="both"/>
                </w:pPr>
                <w:r w:rsidRPr="00BF675B">
                  <w:rPr>
                    <w:rStyle w:val="PlaceholderText"/>
                  </w:rPr>
                  <w:t>Click or tap here to enter text.</w:t>
                </w:r>
              </w:p>
            </w:tc>
            <w:permEnd w:id="1022844178" w:displacedByCustomXml="next"/>
          </w:sdtContent>
        </w:sdt>
      </w:tr>
      <w:tr w:rsidR="0017298E" w:rsidRPr="00087BE6" w14:paraId="60CB13BF" w14:textId="77777777" w:rsidTr="0017298E">
        <w:tblPrEx>
          <w:tblBorders>
            <w:insideV w:val="single" w:sz="4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495606C7" w14:textId="6E8BAA25" w:rsidR="0017298E" w:rsidRPr="008508B6" w:rsidRDefault="0017298E" w:rsidP="0017298E">
            <w:pPr>
              <w:spacing w:before="120" w:after="120" w:line="280" w:lineRule="atLeast"/>
              <w:jc w:val="both"/>
              <w:rPr>
                <w:b/>
                <w:bCs/>
                <w:szCs w:val="22"/>
                <w:lang w:val="en-AU" w:eastAsia="en-AU"/>
              </w:rPr>
            </w:pPr>
            <w:r w:rsidRPr="008508B6">
              <w:rPr>
                <w:b/>
                <w:bCs/>
                <w:szCs w:val="22"/>
                <w:lang w:val="en-AU" w:eastAsia="en-AU"/>
              </w:rPr>
              <w:t>Reason for Travel:</w:t>
            </w:r>
          </w:p>
        </w:tc>
        <w:sdt>
          <w:sdtPr>
            <w:rPr>
              <w:rFonts w:ascii="Futura Lt BT" w:hAnsi="Futura Lt BT"/>
              <w:color w:val="000000"/>
            </w:rPr>
            <w:id w:val="1328095899"/>
            <w:placeholder>
              <w:docPart w:val="75E3101690E9466BB38B8B314BEAAD44"/>
            </w:placeholder>
            <w:showingPlcHdr/>
            <w:dropDownList>
              <w:listItem w:value="Choose an item."/>
              <w:listItem w:displayText="Conference/Event" w:value="Conference/Event"/>
              <w:listItem w:displayText="Emergency Related" w:value="Emergency Related"/>
              <w:listItem w:displayText="Transfer/Relocation" w:value="Transfer/Relocation"/>
              <w:listItem w:displayText="Research/Fieldwork" w:value="Research/Fieldwork"/>
              <w:listItem w:displayText="Training/Workshop" w:value="Training/Workshop"/>
              <w:listItem w:displayText="Academic Studies Program" w:value="Academic Studies Program"/>
              <w:listItem w:displayText="Official Business" w:value="Official Business"/>
            </w:dropDownList>
          </w:sdtPr>
          <w:sdtEndPr/>
          <w:sdtContent>
            <w:permStart w:id="78060315" w:edGrp="everyone" w:displacedByCustomXml="prev"/>
            <w:tc>
              <w:tcPr>
                <w:tcW w:w="5810" w:type="dxa"/>
                <w:gridSpan w:val="2"/>
              </w:tcPr>
              <w:p w14:paraId="044EDEEE" w14:textId="52EBE532" w:rsidR="0017298E" w:rsidRPr="00AF5335" w:rsidRDefault="0017298E" w:rsidP="0017298E">
                <w:pPr>
                  <w:spacing w:before="120" w:after="120" w:line="280" w:lineRule="atLeast"/>
                  <w:jc w:val="both"/>
                  <w:rPr>
                    <w:szCs w:val="22"/>
                    <w:lang w:val="en-AU" w:eastAsia="en-AU"/>
                  </w:rPr>
                </w:pPr>
                <w:r w:rsidRPr="00DC35F6">
                  <w:rPr>
                    <w:rStyle w:val="PlaceholderText"/>
                  </w:rPr>
                  <w:t>Choose an item.</w:t>
                </w:r>
              </w:p>
            </w:tc>
            <w:permEnd w:id="78060315" w:displacedByCustomXml="next"/>
          </w:sdtContent>
        </w:sdt>
      </w:tr>
      <w:tr w:rsidR="0017298E" w14:paraId="0BEDEA13" w14:textId="77777777" w:rsidTr="0017298E">
        <w:tblPrEx>
          <w:tblBorders>
            <w:insideV w:val="single" w:sz="4" w:space="0" w:color="auto"/>
          </w:tblBorders>
        </w:tblPrEx>
        <w:trPr>
          <w:gridAfter w:val="1"/>
          <w:wAfter w:w="7" w:type="dxa"/>
          <w:trHeight w:val="555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69C16492" w14:textId="643DEB95" w:rsidR="0017298E" w:rsidRPr="008508B6" w:rsidRDefault="0017298E" w:rsidP="0017298E">
            <w:pPr>
              <w:spacing w:before="120" w:after="120" w:line="280" w:lineRule="atLeast"/>
              <w:rPr>
                <w:b/>
                <w:bCs/>
                <w:szCs w:val="22"/>
                <w:lang w:val="en-AU" w:eastAsia="en-AU"/>
              </w:rPr>
            </w:pPr>
            <w:r w:rsidRPr="008508B6">
              <w:rPr>
                <w:b/>
                <w:bCs/>
                <w:szCs w:val="22"/>
                <w:lang w:val="en-AU" w:eastAsia="en-AU"/>
              </w:rPr>
              <w:t xml:space="preserve">Contact Details </w:t>
            </w:r>
            <w:r>
              <w:rPr>
                <w:b/>
                <w:bCs/>
                <w:szCs w:val="22"/>
                <w:lang w:val="en-AU" w:eastAsia="en-AU"/>
              </w:rPr>
              <w:t>w</w:t>
            </w:r>
            <w:r w:rsidRPr="008508B6">
              <w:rPr>
                <w:b/>
                <w:bCs/>
                <w:szCs w:val="22"/>
                <w:lang w:val="en-AU" w:eastAsia="en-AU"/>
              </w:rPr>
              <w:t>hile Traveling:</w:t>
            </w:r>
          </w:p>
        </w:tc>
        <w:sdt>
          <w:sdtPr>
            <w:id w:val="-362366776"/>
            <w:placeholder>
              <w:docPart w:val="A3ACA104501543649936CA575205EA36"/>
            </w:placeholder>
            <w:showingPlcHdr/>
            <w:text/>
          </w:sdtPr>
          <w:sdtEndPr/>
          <w:sdtContent>
            <w:permStart w:id="1347303576" w:edGrp="everyone" w:displacedByCustomXml="prev"/>
            <w:tc>
              <w:tcPr>
                <w:tcW w:w="5810" w:type="dxa"/>
                <w:gridSpan w:val="2"/>
              </w:tcPr>
              <w:p w14:paraId="3B3C1B3E" w14:textId="174161DF" w:rsidR="0017298E" w:rsidRPr="00AF5335" w:rsidRDefault="0017298E" w:rsidP="0017298E">
                <w:pPr>
                  <w:spacing w:before="120" w:after="120" w:line="280" w:lineRule="atLeast"/>
                  <w:rPr>
                    <w:szCs w:val="22"/>
                    <w:lang w:val="en-AU" w:eastAsia="en-AU"/>
                  </w:rPr>
                </w:pPr>
                <w:r w:rsidRPr="00BF675B">
                  <w:rPr>
                    <w:rStyle w:val="PlaceholderText"/>
                  </w:rPr>
                  <w:t>Click or tap here to enter text.</w:t>
                </w:r>
              </w:p>
            </w:tc>
            <w:permEnd w:id="1347303576" w:displacedByCustomXml="next"/>
          </w:sdtContent>
        </w:sdt>
      </w:tr>
    </w:tbl>
    <w:p w14:paraId="33045075" w14:textId="044F2067" w:rsidR="00AE747A" w:rsidRDefault="00AE747A" w:rsidP="007F646D">
      <w:pPr>
        <w:spacing w:after="0"/>
      </w:pPr>
    </w:p>
    <w:tbl>
      <w:tblPr>
        <w:tblStyle w:val="TableGrid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3401"/>
        <w:gridCol w:w="1845"/>
        <w:gridCol w:w="1846"/>
      </w:tblGrid>
      <w:tr w:rsidR="00861C51" w:rsidRPr="0030256F" w14:paraId="3D82D1FE" w14:textId="77777777" w:rsidTr="00767B21">
        <w:trPr>
          <w:jc w:val="center"/>
        </w:trPr>
        <w:tc>
          <w:tcPr>
            <w:tcW w:w="10348" w:type="dxa"/>
            <w:gridSpan w:val="5"/>
            <w:shd w:val="clear" w:color="auto" w:fill="C00000"/>
            <w:vAlign w:val="center"/>
          </w:tcPr>
          <w:p w14:paraId="1E0EEC10" w14:textId="77777777" w:rsidR="00861C51" w:rsidRPr="00AE747A" w:rsidRDefault="00861C51" w:rsidP="00F60A1B">
            <w:pPr>
              <w:spacing w:before="120" w:after="120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Travel Dates</w:t>
            </w:r>
          </w:p>
        </w:tc>
      </w:tr>
      <w:tr w:rsidR="00861C51" w:rsidRPr="0030256F" w14:paraId="592172C9" w14:textId="77777777" w:rsidTr="00B2514D">
        <w:trPr>
          <w:jc w:val="center"/>
        </w:trPr>
        <w:tc>
          <w:tcPr>
            <w:tcW w:w="10348" w:type="dxa"/>
            <w:gridSpan w:val="5"/>
            <w:shd w:val="clear" w:color="auto" w:fill="F2F2F2" w:themeFill="background1" w:themeFillShade="F2"/>
          </w:tcPr>
          <w:p w14:paraId="5EBECF3E" w14:textId="381EADC3" w:rsidR="00861C51" w:rsidRPr="00706006" w:rsidRDefault="00B76126" w:rsidP="00F60A1B">
            <w:pPr>
              <w:spacing w:before="120" w:after="60"/>
              <w:ind w:left="102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>
              <w:rPr>
                <w:b/>
                <w:bCs/>
              </w:rPr>
              <w:t xml:space="preserve">Proposed travel dates, </w:t>
            </w:r>
            <w:r w:rsidR="008F3BC8">
              <w:rPr>
                <w:b/>
                <w:bCs/>
              </w:rPr>
              <w:t>destinations,</w:t>
            </w:r>
            <w:r>
              <w:rPr>
                <w:b/>
                <w:bCs/>
              </w:rPr>
              <w:t xml:space="preserve"> and activity / purpose of travel</w:t>
            </w:r>
            <w:r w:rsidR="00861C51" w:rsidRPr="00706006">
              <w:rPr>
                <w:b/>
                <w:bCs/>
              </w:rPr>
              <w:t xml:space="preserve"> </w:t>
            </w:r>
          </w:p>
        </w:tc>
      </w:tr>
      <w:tr w:rsidR="00502F0F" w:rsidRPr="0030256F" w14:paraId="6F40D988" w14:textId="77777777" w:rsidTr="00B2514D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557923F" w14:textId="0D1E7174" w:rsidR="00502F0F" w:rsidRDefault="00502F0F" w:rsidP="00F60A1B">
            <w:pPr>
              <w:spacing w:before="120" w:after="60"/>
              <w:ind w:left="102"/>
              <w:rPr>
                <w:b/>
                <w:bCs/>
              </w:rPr>
            </w:pPr>
            <w:r>
              <w:rPr>
                <w:b/>
                <w:bCs/>
              </w:rPr>
              <w:t>Date from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B926104" w14:textId="1E6322DE" w:rsidR="00502F0F" w:rsidRDefault="00502F0F" w:rsidP="00F60A1B">
            <w:pPr>
              <w:spacing w:before="120" w:after="60"/>
              <w:ind w:left="102"/>
              <w:rPr>
                <w:b/>
                <w:bCs/>
              </w:rPr>
            </w:pPr>
            <w:r>
              <w:rPr>
                <w:b/>
                <w:bCs/>
              </w:rPr>
              <w:t>Date to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9A0A008" w14:textId="2F1C92E0" w:rsidR="00502F0F" w:rsidRPr="007F646D" w:rsidRDefault="00502F0F" w:rsidP="00F60A1B">
            <w:pPr>
              <w:spacing w:before="120" w:after="60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</w:rPr>
              <w:t>Destination</w:t>
            </w:r>
          </w:p>
        </w:tc>
        <w:tc>
          <w:tcPr>
            <w:tcW w:w="3691" w:type="dxa"/>
            <w:gridSpan w:val="2"/>
            <w:shd w:val="clear" w:color="auto" w:fill="F2F2F2" w:themeFill="background1" w:themeFillShade="F2"/>
          </w:tcPr>
          <w:p w14:paraId="01BA9DB5" w14:textId="45CF30FC" w:rsidR="00502F0F" w:rsidRPr="007F646D" w:rsidRDefault="5C0DDAC8" w:rsidP="00F60A1B">
            <w:pPr>
              <w:spacing w:before="120" w:after="60"/>
              <w:ind w:left="102"/>
              <w:rPr>
                <w:sz w:val="18"/>
                <w:szCs w:val="18"/>
              </w:rPr>
            </w:pPr>
            <w:r w:rsidRPr="65C16349">
              <w:rPr>
                <w:b/>
                <w:bCs/>
              </w:rPr>
              <w:t>Purpose</w:t>
            </w:r>
            <w:r w:rsidR="37525E85" w:rsidRPr="65C16349">
              <w:rPr>
                <w:b/>
                <w:bCs/>
              </w:rPr>
              <w:t xml:space="preserve"> / Activity incl duration</w:t>
            </w:r>
            <w:r w:rsidR="00502F0F">
              <w:br/>
            </w:r>
            <w:r w:rsidR="37525E85" w:rsidRPr="65C16349">
              <w:rPr>
                <w:sz w:val="18"/>
                <w:szCs w:val="18"/>
              </w:rPr>
              <w:t>(e.g. Name of Conference, Rec Leave)</w:t>
            </w:r>
          </w:p>
        </w:tc>
      </w:tr>
      <w:tr w:rsidR="00502F0F" w:rsidRPr="0030256F" w14:paraId="17E760BD" w14:textId="77777777" w:rsidTr="00B2514D">
        <w:trPr>
          <w:jc w:val="center"/>
        </w:trPr>
        <w:sdt>
          <w:sdtPr>
            <w:id w:val="-1977057418"/>
            <w:placeholder>
              <w:docPart w:val="3963C5108658444EADA50324B1F9C65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397391170" w:edGrp="everyone" w:displacedByCustomXml="prev"/>
            <w:tc>
              <w:tcPr>
                <w:tcW w:w="1696" w:type="dxa"/>
                <w:shd w:val="clear" w:color="auto" w:fill="auto"/>
              </w:tcPr>
              <w:p w14:paraId="4740627E" w14:textId="2F9C56A4" w:rsidR="00502F0F" w:rsidRDefault="003579DD" w:rsidP="00F60A1B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1397391170" w:displacedByCustomXml="next"/>
          </w:sdtContent>
        </w:sdt>
        <w:sdt>
          <w:sdtPr>
            <w:id w:val="1516417851"/>
            <w:placeholder>
              <w:docPart w:val="59978F03A48F4B1BB76448758BDECCC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241975810" w:edGrp="everyone" w:displacedByCustomXml="prev"/>
            <w:tc>
              <w:tcPr>
                <w:tcW w:w="1560" w:type="dxa"/>
                <w:shd w:val="clear" w:color="auto" w:fill="auto"/>
              </w:tcPr>
              <w:p w14:paraId="0C0F67C0" w14:textId="1F953C03" w:rsidR="00502F0F" w:rsidRDefault="003579DD" w:rsidP="00F60A1B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1241975810" w:displacedByCustomXml="next"/>
          </w:sdtContent>
        </w:sdt>
        <w:tc>
          <w:tcPr>
            <w:tcW w:w="3401" w:type="dxa"/>
            <w:shd w:val="clear" w:color="auto" w:fill="auto"/>
          </w:tcPr>
          <w:p w14:paraId="460BDA69" w14:textId="277A62B3" w:rsidR="00502F0F" w:rsidRDefault="00B51B5D" w:rsidP="00F60A1B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-492413354"/>
                <w:placeholder>
                  <w:docPart w:val="3E29B3EFE8C345BEB332C33B2AB62BA0"/>
                </w:placeholder>
                <w:showingPlcHdr/>
                <w:text/>
              </w:sdtPr>
              <w:sdtEndPr/>
              <w:sdtContent>
                <w:permStart w:id="1801404656" w:edGrp="everyone"/>
                <w:r w:rsidR="00861555" w:rsidRPr="00BF675B">
                  <w:rPr>
                    <w:rStyle w:val="PlaceholderText"/>
                  </w:rPr>
                  <w:t>Click or tap here to enter text.</w:t>
                </w:r>
                <w:permEnd w:id="1801404656"/>
              </w:sdtContent>
            </w:sdt>
          </w:p>
        </w:tc>
        <w:tc>
          <w:tcPr>
            <w:tcW w:w="3691" w:type="dxa"/>
            <w:gridSpan w:val="2"/>
            <w:shd w:val="clear" w:color="auto" w:fill="auto"/>
          </w:tcPr>
          <w:p w14:paraId="4FC6C7AF" w14:textId="1EC1D299" w:rsidR="00502F0F" w:rsidRDefault="00B51B5D" w:rsidP="00F60A1B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-1314413253"/>
                <w:placeholder>
                  <w:docPart w:val="7A64FBA8A693451C98E8C5A5CC02455A"/>
                </w:placeholder>
                <w:showingPlcHdr/>
                <w:text/>
              </w:sdtPr>
              <w:sdtEndPr/>
              <w:sdtContent>
                <w:permStart w:id="1569225925" w:edGrp="everyone"/>
                <w:r w:rsidR="00861555" w:rsidRPr="00BF675B">
                  <w:rPr>
                    <w:rStyle w:val="PlaceholderText"/>
                  </w:rPr>
                  <w:t>Click or tap here to enter text.</w:t>
                </w:r>
                <w:permEnd w:id="1569225925"/>
              </w:sdtContent>
            </w:sdt>
          </w:p>
        </w:tc>
      </w:tr>
      <w:tr w:rsidR="00502F0F" w:rsidRPr="0030256F" w14:paraId="1ABAE536" w14:textId="77777777" w:rsidTr="00B2514D">
        <w:trPr>
          <w:jc w:val="center"/>
        </w:trPr>
        <w:sdt>
          <w:sdtPr>
            <w:id w:val="1348222436"/>
            <w:placeholder>
              <w:docPart w:val="07320D2CC9AF46F4BC2D9B74CB546AD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732865944" w:edGrp="everyone" w:displacedByCustomXml="prev"/>
            <w:tc>
              <w:tcPr>
                <w:tcW w:w="1696" w:type="dxa"/>
                <w:shd w:val="clear" w:color="auto" w:fill="auto"/>
              </w:tcPr>
              <w:p w14:paraId="33E59852" w14:textId="580F58BB" w:rsidR="00502F0F" w:rsidRDefault="003579DD" w:rsidP="00F60A1B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1732865944" w:displacedByCustomXml="next"/>
          </w:sdtContent>
        </w:sdt>
        <w:sdt>
          <w:sdtPr>
            <w:id w:val="97847827"/>
            <w:placeholder>
              <w:docPart w:val="112863EFC3D04497AC2199C913A9313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594812643" w:edGrp="everyone" w:displacedByCustomXml="prev"/>
            <w:tc>
              <w:tcPr>
                <w:tcW w:w="1560" w:type="dxa"/>
                <w:shd w:val="clear" w:color="auto" w:fill="auto"/>
              </w:tcPr>
              <w:p w14:paraId="0A115291" w14:textId="5973B077" w:rsidR="00502F0F" w:rsidRDefault="003579DD" w:rsidP="00F60A1B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594812643" w:displacedByCustomXml="next"/>
          </w:sdtContent>
        </w:sdt>
        <w:tc>
          <w:tcPr>
            <w:tcW w:w="3401" w:type="dxa"/>
            <w:shd w:val="clear" w:color="auto" w:fill="auto"/>
          </w:tcPr>
          <w:p w14:paraId="559930CF" w14:textId="4E84479B" w:rsidR="00502F0F" w:rsidRDefault="00B51B5D" w:rsidP="00F60A1B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2030832693"/>
                <w:placeholder>
                  <w:docPart w:val="EF83B74903F34637B96379C8F73408DA"/>
                </w:placeholder>
                <w:showingPlcHdr/>
                <w:text/>
              </w:sdtPr>
              <w:sdtEndPr/>
              <w:sdtContent>
                <w:permStart w:id="1781223848" w:edGrp="everyone"/>
                <w:r w:rsidR="00861555" w:rsidRPr="00BF675B">
                  <w:rPr>
                    <w:rStyle w:val="PlaceholderText"/>
                  </w:rPr>
                  <w:t>Click or tap here to enter text.</w:t>
                </w:r>
                <w:permEnd w:id="1781223848"/>
              </w:sdtContent>
            </w:sdt>
          </w:p>
        </w:tc>
        <w:tc>
          <w:tcPr>
            <w:tcW w:w="3691" w:type="dxa"/>
            <w:gridSpan w:val="2"/>
            <w:shd w:val="clear" w:color="auto" w:fill="auto"/>
          </w:tcPr>
          <w:p w14:paraId="70F24E83" w14:textId="0D34DCCB" w:rsidR="00502F0F" w:rsidRDefault="00B51B5D" w:rsidP="00F60A1B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1353616236"/>
                <w:placeholder>
                  <w:docPart w:val="3211C42C1DAF478797C40891E01DF3D7"/>
                </w:placeholder>
                <w:showingPlcHdr/>
                <w:text/>
              </w:sdtPr>
              <w:sdtEndPr/>
              <w:sdtContent>
                <w:permStart w:id="1695694904" w:edGrp="everyone"/>
                <w:r w:rsidR="00861555" w:rsidRPr="00BF675B">
                  <w:rPr>
                    <w:rStyle w:val="PlaceholderText"/>
                  </w:rPr>
                  <w:t>Click or tap here to enter text.</w:t>
                </w:r>
                <w:permEnd w:id="1695694904"/>
              </w:sdtContent>
            </w:sdt>
          </w:p>
        </w:tc>
      </w:tr>
      <w:tr w:rsidR="00B2514D" w:rsidRPr="0030256F" w14:paraId="65852E07" w14:textId="77777777" w:rsidTr="00B91614">
        <w:trPr>
          <w:jc w:val="center"/>
        </w:trPr>
        <w:bookmarkStart w:id="0" w:name="_Hlk114142876" w:displacedByCustomXml="next"/>
        <w:bookmarkStart w:id="1" w:name="_Hlk114142842" w:displacedByCustomXml="next"/>
        <w:sdt>
          <w:sdtPr>
            <w:id w:val="521754642"/>
            <w:placeholder>
              <w:docPart w:val="5D457F861DF5427B8E74E7BA3034636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586298375" w:edGrp="everyone" w:displacedByCustomXml="prev"/>
            <w:tc>
              <w:tcPr>
                <w:tcW w:w="1696" w:type="dxa"/>
                <w:shd w:val="clear" w:color="auto" w:fill="auto"/>
              </w:tcPr>
              <w:p w14:paraId="65D84A18" w14:textId="77777777" w:rsidR="00B2514D" w:rsidRDefault="00B2514D" w:rsidP="00B91614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586298375" w:displacedByCustomXml="next"/>
          </w:sdtContent>
        </w:sdt>
        <w:sdt>
          <w:sdtPr>
            <w:id w:val="-68340753"/>
            <w:placeholder>
              <w:docPart w:val="7ECC33AAD5DA42FDAF5628EDB7631B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649155500" w:edGrp="everyone" w:displacedByCustomXml="prev"/>
            <w:tc>
              <w:tcPr>
                <w:tcW w:w="1560" w:type="dxa"/>
                <w:shd w:val="clear" w:color="auto" w:fill="auto"/>
              </w:tcPr>
              <w:p w14:paraId="359F6C6C" w14:textId="77777777" w:rsidR="00B2514D" w:rsidRDefault="00B2514D" w:rsidP="00B91614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649155500" w:displacedByCustomXml="next"/>
          </w:sdtContent>
        </w:sdt>
        <w:tc>
          <w:tcPr>
            <w:tcW w:w="3401" w:type="dxa"/>
            <w:shd w:val="clear" w:color="auto" w:fill="auto"/>
          </w:tcPr>
          <w:p w14:paraId="400F4A65" w14:textId="77777777" w:rsidR="00B2514D" w:rsidRDefault="00B51B5D" w:rsidP="00B91614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-1729756665"/>
                <w:placeholder>
                  <w:docPart w:val="C161721B3EA14DD3888B31CE8AA60D3F"/>
                </w:placeholder>
                <w:showingPlcHdr/>
                <w:text/>
              </w:sdtPr>
              <w:sdtEndPr/>
              <w:sdtContent>
                <w:permStart w:id="203889291" w:edGrp="everyone"/>
                <w:r w:rsidR="00B2514D" w:rsidRPr="00BF675B">
                  <w:rPr>
                    <w:rStyle w:val="PlaceholderText"/>
                  </w:rPr>
                  <w:t>Click or tap here to enter text.</w:t>
                </w:r>
                <w:permEnd w:id="203889291"/>
              </w:sdtContent>
            </w:sdt>
          </w:p>
        </w:tc>
        <w:tc>
          <w:tcPr>
            <w:tcW w:w="3691" w:type="dxa"/>
            <w:gridSpan w:val="2"/>
            <w:shd w:val="clear" w:color="auto" w:fill="auto"/>
          </w:tcPr>
          <w:p w14:paraId="25A5D265" w14:textId="77777777" w:rsidR="00B2514D" w:rsidRDefault="00B51B5D" w:rsidP="00B91614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348148362"/>
                <w:placeholder>
                  <w:docPart w:val="D0E6FC1A6174498D8A5561AD76A17C29"/>
                </w:placeholder>
                <w:showingPlcHdr/>
                <w:text/>
              </w:sdtPr>
              <w:sdtEndPr/>
              <w:sdtContent>
                <w:permStart w:id="1626236630" w:edGrp="everyone"/>
                <w:r w:rsidR="00B2514D" w:rsidRPr="00BF675B">
                  <w:rPr>
                    <w:rStyle w:val="PlaceholderText"/>
                  </w:rPr>
                  <w:t>Click or tap here to enter text.</w:t>
                </w:r>
                <w:permEnd w:id="1626236630"/>
              </w:sdtContent>
            </w:sdt>
          </w:p>
        </w:tc>
      </w:tr>
      <w:tr w:rsidR="00B2514D" w:rsidRPr="0030256F" w14:paraId="7DD33C76" w14:textId="77777777" w:rsidTr="00B91614">
        <w:trPr>
          <w:jc w:val="center"/>
        </w:trPr>
        <w:bookmarkEnd w:id="0" w:displacedByCustomXml="next"/>
        <w:sdt>
          <w:sdtPr>
            <w:id w:val="1471243776"/>
            <w:placeholder>
              <w:docPart w:val="209F3B2D426F49B481399429B489E4A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773939243" w:edGrp="everyone" w:displacedByCustomXml="prev"/>
            <w:tc>
              <w:tcPr>
                <w:tcW w:w="1696" w:type="dxa"/>
                <w:shd w:val="clear" w:color="auto" w:fill="auto"/>
              </w:tcPr>
              <w:p w14:paraId="6756DC77" w14:textId="77777777" w:rsidR="00B2514D" w:rsidRDefault="00B2514D" w:rsidP="00B91614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773939243" w:displacedByCustomXml="next"/>
          </w:sdtContent>
        </w:sdt>
        <w:sdt>
          <w:sdtPr>
            <w:id w:val="1825549074"/>
            <w:placeholder>
              <w:docPart w:val="4B6279CDC6474FFFA56F3BEB863FB41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986159742" w:edGrp="everyone" w:displacedByCustomXml="prev"/>
            <w:tc>
              <w:tcPr>
                <w:tcW w:w="1560" w:type="dxa"/>
                <w:shd w:val="clear" w:color="auto" w:fill="auto"/>
              </w:tcPr>
              <w:p w14:paraId="0A54C209" w14:textId="77777777" w:rsidR="00B2514D" w:rsidRDefault="00B2514D" w:rsidP="00B91614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1986159742" w:displacedByCustomXml="next"/>
          </w:sdtContent>
        </w:sdt>
        <w:tc>
          <w:tcPr>
            <w:tcW w:w="3401" w:type="dxa"/>
            <w:shd w:val="clear" w:color="auto" w:fill="auto"/>
          </w:tcPr>
          <w:p w14:paraId="70A48FF5" w14:textId="77777777" w:rsidR="00B2514D" w:rsidRDefault="00B51B5D" w:rsidP="00B91614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1125273693"/>
                <w:placeholder>
                  <w:docPart w:val="8A2D98C6FAB5447DAC7663776CE97D0A"/>
                </w:placeholder>
                <w:showingPlcHdr/>
                <w:text/>
              </w:sdtPr>
              <w:sdtEndPr/>
              <w:sdtContent>
                <w:permStart w:id="2108575481" w:edGrp="everyone"/>
                <w:r w:rsidR="00B2514D" w:rsidRPr="00BF675B">
                  <w:rPr>
                    <w:rStyle w:val="PlaceholderText"/>
                  </w:rPr>
                  <w:t>Click or tap here to enter text.</w:t>
                </w:r>
                <w:permEnd w:id="2108575481"/>
              </w:sdtContent>
            </w:sdt>
          </w:p>
        </w:tc>
        <w:tc>
          <w:tcPr>
            <w:tcW w:w="3691" w:type="dxa"/>
            <w:gridSpan w:val="2"/>
            <w:shd w:val="clear" w:color="auto" w:fill="auto"/>
          </w:tcPr>
          <w:p w14:paraId="7433AF26" w14:textId="77777777" w:rsidR="00B2514D" w:rsidRDefault="00B51B5D" w:rsidP="00B91614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1503000458"/>
                <w:placeholder>
                  <w:docPart w:val="A368F816DB344E77814A63F0F311F660"/>
                </w:placeholder>
                <w:showingPlcHdr/>
                <w:text/>
              </w:sdtPr>
              <w:sdtEndPr/>
              <w:sdtContent>
                <w:permStart w:id="1577272079" w:edGrp="everyone"/>
                <w:r w:rsidR="00B2514D" w:rsidRPr="00BF675B">
                  <w:rPr>
                    <w:rStyle w:val="PlaceholderText"/>
                  </w:rPr>
                  <w:t>Click or tap here to enter text.</w:t>
                </w:r>
                <w:permEnd w:id="1577272079"/>
              </w:sdtContent>
            </w:sdt>
          </w:p>
        </w:tc>
      </w:tr>
      <w:tr w:rsidR="00B2514D" w:rsidRPr="0030256F" w14:paraId="2633E4BC" w14:textId="77777777" w:rsidTr="00B91614">
        <w:trPr>
          <w:jc w:val="center"/>
        </w:trPr>
        <w:sdt>
          <w:sdtPr>
            <w:id w:val="-2073041309"/>
            <w:placeholder>
              <w:docPart w:val="2AAC60687CF246C7A7DEF055A4D330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2033934161" w:edGrp="everyone" w:displacedByCustomXml="prev"/>
            <w:tc>
              <w:tcPr>
                <w:tcW w:w="1696" w:type="dxa"/>
                <w:shd w:val="clear" w:color="auto" w:fill="auto"/>
              </w:tcPr>
              <w:p w14:paraId="539E6615" w14:textId="77777777" w:rsidR="00B2514D" w:rsidRDefault="00B2514D" w:rsidP="00B91614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2033934161" w:displacedByCustomXml="next"/>
          </w:sdtContent>
        </w:sdt>
        <w:sdt>
          <w:sdtPr>
            <w:id w:val="-585305041"/>
            <w:placeholder>
              <w:docPart w:val="10DB8023D72A4E11B255064BF689635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253897894" w:edGrp="everyone" w:displacedByCustomXml="prev"/>
            <w:tc>
              <w:tcPr>
                <w:tcW w:w="1560" w:type="dxa"/>
                <w:shd w:val="clear" w:color="auto" w:fill="auto"/>
              </w:tcPr>
              <w:p w14:paraId="7EBF03E0" w14:textId="77777777" w:rsidR="00B2514D" w:rsidRDefault="00B2514D" w:rsidP="00B91614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253897894" w:displacedByCustomXml="next"/>
          </w:sdtContent>
        </w:sdt>
        <w:tc>
          <w:tcPr>
            <w:tcW w:w="3401" w:type="dxa"/>
            <w:shd w:val="clear" w:color="auto" w:fill="auto"/>
          </w:tcPr>
          <w:p w14:paraId="010496D3" w14:textId="77777777" w:rsidR="00B2514D" w:rsidRDefault="00B51B5D" w:rsidP="00B91614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648950367"/>
                <w:placeholder>
                  <w:docPart w:val="B41394162CE04FD982093CF49260FAE8"/>
                </w:placeholder>
                <w:showingPlcHdr/>
                <w:text/>
              </w:sdtPr>
              <w:sdtEndPr/>
              <w:sdtContent>
                <w:permStart w:id="2112309926" w:edGrp="everyone"/>
                <w:r w:rsidR="00B2514D" w:rsidRPr="00BF675B">
                  <w:rPr>
                    <w:rStyle w:val="PlaceholderText"/>
                  </w:rPr>
                  <w:t>Click or tap here to enter text.</w:t>
                </w:r>
                <w:permEnd w:id="2112309926"/>
              </w:sdtContent>
            </w:sdt>
          </w:p>
        </w:tc>
        <w:tc>
          <w:tcPr>
            <w:tcW w:w="3691" w:type="dxa"/>
            <w:gridSpan w:val="2"/>
            <w:shd w:val="clear" w:color="auto" w:fill="auto"/>
          </w:tcPr>
          <w:p w14:paraId="281AC63D" w14:textId="77777777" w:rsidR="00B2514D" w:rsidRDefault="00B51B5D" w:rsidP="00B91614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-1156836485"/>
                <w:placeholder>
                  <w:docPart w:val="8B67D8D43AE941A4A255AC1D8ED91AF0"/>
                </w:placeholder>
                <w:showingPlcHdr/>
                <w:text/>
              </w:sdtPr>
              <w:sdtEndPr/>
              <w:sdtContent>
                <w:permStart w:id="1322996329" w:edGrp="everyone"/>
                <w:r w:rsidR="00B2514D" w:rsidRPr="00BF675B">
                  <w:rPr>
                    <w:rStyle w:val="PlaceholderText"/>
                  </w:rPr>
                  <w:t>Click or tap here to enter text.</w:t>
                </w:r>
                <w:permEnd w:id="1322996329"/>
              </w:sdtContent>
            </w:sdt>
          </w:p>
        </w:tc>
      </w:tr>
      <w:tr w:rsidR="00502F0F" w:rsidRPr="0030256F" w14:paraId="5AFA6594" w14:textId="77777777" w:rsidTr="00B2514D">
        <w:trPr>
          <w:jc w:val="center"/>
        </w:trPr>
        <w:sdt>
          <w:sdtPr>
            <w:id w:val="1586965902"/>
            <w:placeholder>
              <w:docPart w:val="840D289A1B6540A78B65C89B5C1C8BE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329554383" w:edGrp="everyone" w:displacedByCustomXml="prev"/>
            <w:tc>
              <w:tcPr>
                <w:tcW w:w="1696" w:type="dxa"/>
                <w:shd w:val="clear" w:color="auto" w:fill="auto"/>
              </w:tcPr>
              <w:p w14:paraId="1D295455" w14:textId="74A783E0" w:rsidR="00502F0F" w:rsidRDefault="003579DD" w:rsidP="00F60A1B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1329554383" w:displacedByCustomXml="next"/>
          </w:sdtContent>
        </w:sdt>
        <w:sdt>
          <w:sdtPr>
            <w:id w:val="1860245145"/>
            <w:placeholder>
              <w:docPart w:val="FD4F49EF1EB64082967155BDA3C2A03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478635185" w:edGrp="everyone" w:displacedByCustomXml="prev"/>
            <w:tc>
              <w:tcPr>
                <w:tcW w:w="1560" w:type="dxa"/>
                <w:shd w:val="clear" w:color="auto" w:fill="auto"/>
              </w:tcPr>
              <w:p w14:paraId="559504B0" w14:textId="1A328683" w:rsidR="00502F0F" w:rsidRDefault="003579DD" w:rsidP="00F60A1B">
                <w:pPr>
                  <w:spacing w:before="120" w:after="60"/>
                  <w:ind w:left="102"/>
                  <w:rPr>
                    <w:b/>
                    <w:bCs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478635185" w:displacedByCustomXml="next"/>
          </w:sdtContent>
        </w:sdt>
        <w:tc>
          <w:tcPr>
            <w:tcW w:w="3401" w:type="dxa"/>
            <w:shd w:val="clear" w:color="auto" w:fill="auto"/>
          </w:tcPr>
          <w:p w14:paraId="50E1BC89" w14:textId="776A9FFC" w:rsidR="00502F0F" w:rsidRDefault="00B51B5D" w:rsidP="00F60A1B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-874379720"/>
                <w:placeholder>
                  <w:docPart w:val="A8713A5D85E043428D78A40267DE0924"/>
                </w:placeholder>
                <w:showingPlcHdr/>
                <w:text/>
              </w:sdtPr>
              <w:sdtEndPr/>
              <w:sdtContent>
                <w:permStart w:id="1652369332" w:edGrp="everyone"/>
                <w:r w:rsidR="00861555" w:rsidRPr="00BF675B">
                  <w:rPr>
                    <w:rStyle w:val="PlaceholderText"/>
                  </w:rPr>
                  <w:t>Click or tap here to enter text.</w:t>
                </w:r>
                <w:permEnd w:id="1652369332"/>
              </w:sdtContent>
            </w:sdt>
          </w:p>
        </w:tc>
        <w:tc>
          <w:tcPr>
            <w:tcW w:w="3691" w:type="dxa"/>
            <w:gridSpan w:val="2"/>
            <w:shd w:val="clear" w:color="auto" w:fill="auto"/>
          </w:tcPr>
          <w:p w14:paraId="7F0AC37C" w14:textId="1C55A14F" w:rsidR="00502F0F" w:rsidRDefault="00B51B5D" w:rsidP="00F60A1B">
            <w:pPr>
              <w:spacing w:before="120" w:after="60"/>
              <w:ind w:left="102"/>
              <w:rPr>
                <w:b/>
                <w:bCs/>
              </w:rPr>
            </w:pPr>
            <w:sdt>
              <w:sdtPr>
                <w:id w:val="1260634620"/>
                <w:placeholder>
                  <w:docPart w:val="6270282A371341C69A0DF7B5E4BF8484"/>
                </w:placeholder>
                <w:showingPlcHdr/>
                <w:text/>
              </w:sdtPr>
              <w:sdtEndPr/>
              <w:sdtContent>
                <w:permStart w:id="380964431" w:edGrp="everyone"/>
                <w:r w:rsidR="00861555" w:rsidRPr="00BF675B">
                  <w:rPr>
                    <w:rStyle w:val="PlaceholderText"/>
                  </w:rPr>
                  <w:t>Click or tap here to enter text.</w:t>
                </w:r>
                <w:permEnd w:id="380964431"/>
              </w:sdtContent>
            </w:sdt>
          </w:p>
        </w:tc>
      </w:tr>
      <w:bookmarkEnd w:id="1"/>
      <w:tr w:rsidR="00435591" w:rsidRPr="0030256F" w14:paraId="01ACE64C" w14:textId="77777777" w:rsidTr="00B2514D">
        <w:trPr>
          <w:jc w:val="center"/>
        </w:trPr>
        <w:tc>
          <w:tcPr>
            <w:tcW w:w="8502" w:type="dxa"/>
            <w:gridSpan w:val="4"/>
            <w:shd w:val="clear" w:color="auto" w:fill="F2F2F2" w:themeFill="background1" w:themeFillShade="F2"/>
          </w:tcPr>
          <w:p w14:paraId="6CC8A6BD" w14:textId="42593399" w:rsidR="00435591" w:rsidRPr="00B2514D" w:rsidRDefault="00435591" w:rsidP="00F60A1B">
            <w:pPr>
              <w:spacing w:before="120" w:after="60"/>
              <w:ind w:left="102"/>
              <w:rPr>
                <w:b/>
                <w:bCs/>
              </w:rPr>
            </w:pPr>
            <w:r w:rsidRPr="00B2514D">
              <w:rPr>
                <w:b/>
                <w:bCs/>
              </w:rPr>
              <w:t>Total workdays absent (incl. any partial days)</w:t>
            </w:r>
          </w:p>
        </w:tc>
        <w:sdt>
          <w:sdtPr>
            <w:id w:val="2079548227"/>
            <w:placeholder>
              <w:docPart w:val="30466CF441B140F0AD518250934915D4"/>
            </w:placeholder>
            <w:showingPlcHdr/>
            <w:text/>
          </w:sdtPr>
          <w:sdtEndPr/>
          <w:sdtContent>
            <w:permStart w:id="901588328" w:edGrp="everyone" w:displacedByCustomXml="prev"/>
            <w:tc>
              <w:tcPr>
                <w:tcW w:w="1846" w:type="dxa"/>
                <w:shd w:val="clear" w:color="auto" w:fill="auto"/>
              </w:tcPr>
              <w:p w14:paraId="31C585DB" w14:textId="4AF9EB4A" w:rsidR="00435591" w:rsidRDefault="00A45B0B" w:rsidP="00F60A1B">
                <w:pPr>
                  <w:spacing w:before="120" w:after="60"/>
                  <w:ind w:left="102"/>
                </w:pPr>
                <w:r w:rsidRPr="00BF675B">
                  <w:rPr>
                    <w:rStyle w:val="PlaceholderText"/>
                  </w:rPr>
                  <w:t>Click or tap here to enter text.</w:t>
                </w:r>
              </w:p>
            </w:tc>
            <w:permEnd w:id="901588328" w:displacedByCustomXml="next"/>
          </w:sdtContent>
        </w:sdt>
      </w:tr>
      <w:tr w:rsidR="00435591" w:rsidRPr="0030256F" w14:paraId="1BC41EC7" w14:textId="77777777" w:rsidTr="00B2514D">
        <w:trPr>
          <w:jc w:val="center"/>
        </w:trPr>
        <w:tc>
          <w:tcPr>
            <w:tcW w:w="8502" w:type="dxa"/>
            <w:gridSpan w:val="4"/>
            <w:shd w:val="clear" w:color="auto" w:fill="F2F2F2" w:themeFill="background1" w:themeFillShade="F2"/>
          </w:tcPr>
          <w:p w14:paraId="1E26CE97" w14:textId="02B6F5A1" w:rsidR="00435591" w:rsidRPr="00B2514D" w:rsidRDefault="00435591" w:rsidP="00435591">
            <w:pPr>
              <w:spacing w:before="120" w:after="60"/>
              <w:ind w:left="102"/>
              <w:rPr>
                <w:b/>
                <w:bCs/>
              </w:rPr>
            </w:pPr>
            <w:r w:rsidRPr="00B2514D">
              <w:rPr>
                <w:b/>
                <w:bCs/>
                <w:szCs w:val="20"/>
              </w:rPr>
              <w:t>Total recreational leave applied for (including any partial days):</w:t>
            </w:r>
          </w:p>
        </w:tc>
        <w:sdt>
          <w:sdtPr>
            <w:id w:val="1615941647"/>
            <w:placeholder>
              <w:docPart w:val="BA4CCF270E9B4D13A9EF5EE3026F0B55"/>
            </w:placeholder>
            <w:showingPlcHdr/>
            <w:text/>
          </w:sdtPr>
          <w:sdtEndPr/>
          <w:sdtContent>
            <w:permStart w:id="581586913" w:edGrp="everyone" w:displacedByCustomXml="prev"/>
            <w:tc>
              <w:tcPr>
                <w:tcW w:w="1846" w:type="dxa"/>
                <w:shd w:val="clear" w:color="auto" w:fill="auto"/>
              </w:tcPr>
              <w:p w14:paraId="22E73AB6" w14:textId="0557CAAD" w:rsidR="00435591" w:rsidRDefault="00A45B0B" w:rsidP="00F60A1B">
                <w:pPr>
                  <w:spacing w:before="120" w:after="60"/>
                  <w:ind w:left="102"/>
                </w:pPr>
                <w:r w:rsidRPr="00BF675B">
                  <w:rPr>
                    <w:rStyle w:val="PlaceholderText"/>
                  </w:rPr>
                  <w:t>Click or tap here to enter text.</w:t>
                </w:r>
              </w:p>
            </w:tc>
            <w:permEnd w:id="581586913" w:displacedByCustomXml="next"/>
          </w:sdtContent>
        </w:sdt>
      </w:tr>
    </w:tbl>
    <w:p w14:paraId="391D369A" w14:textId="77777777" w:rsidR="00B2514D" w:rsidRDefault="00B2514D">
      <w:r>
        <w:br w:type="page"/>
      </w:r>
    </w:p>
    <w:tbl>
      <w:tblPr>
        <w:tblStyle w:val="TableGrid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587"/>
        <w:gridCol w:w="4070"/>
        <w:gridCol w:w="345"/>
        <w:gridCol w:w="1920"/>
        <w:gridCol w:w="1426"/>
      </w:tblGrid>
      <w:tr w:rsidR="005951A5" w:rsidRPr="0030256F" w14:paraId="5D280CF5" w14:textId="77777777" w:rsidTr="00767B21">
        <w:trPr>
          <w:jc w:val="center"/>
        </w:trPr>
        <w:tc>
          <w:tcPr>
            <w:tcW w:w="10348" w:type="dxa"/>
            <w:gridSpan w:val="5"/>
            <w:shd w:val="clear" w:color="auto" w:fill="C00000"/>
          </w:tcPr>
          <w:p w14:paraId="6A97D089" w14:textId="17086BD3" w:rsidR="005951A5" w:rsidRDefault="005951A5" w:rsidP="00F60A1B">
            <w:pPr>
              <w:spacing w:before="120" w:after="60"/>
              <w:ind w:left="102"/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Travel Diary Requirements</w:t>
            </w:r>
          </w:p>
        </w:tc>
      </w:tr>
      <w:tr w:rsidR="00A34D0B" w:rsidRPr="0030256F" w14:paraId="1C8630DA" w14:textId="77777777" w:rsidTr="00B2514D">
        <w:trPr>
          <w:jc w:val="center"/>
        </w:trPr>
        <w:tc>
          <w:tcPr>
            <w:tcW w:w="10348" w:type="dxa"/>
            <w:gridSpan w:val="5"/>
            <w:shd w:val="clear" w:color="auto" w:fill="F2F2F2" w:themeFill="background1" w:themeFillShade="F2"/>
          </w:tcPr>
          <w:p w14:paraId="35A87CDE" w14:textId="77777777" w:rsidR="00837131" w:rsidRPr="00837131" w:rsidRDefault="00837131" w:rsidP="00837131">
            <w:pPr>
              <w:pStyle w:val="TableParagraph"/>
              <w:spacing w:before="52"/>
              <w:ind w:left="79"/>
              <w:rPr>
                <w:spacing w:val="-4"/>
                <w:sz w:val="20"/>
                <w:szCs w:val="20"/>
              </w:rPr>
            </w:pPr>
            <w:bookmarkStart w:id="2" w:name="_Hlk98257959"/>
            <w:r w:rsidRPr="00837131">
              <w:rPr>
                <w:spacing w:val="-4"/>
                <w:sz w:val="20"/>
                <w:szCs w:val="20"/>
              </w:rPr>
              <w:t>You have to complete a travel diary for either of the following situations:</w:t>
            </w:r>
          </w:p>
          <w:p w14:paraId="1BCB1D27" w14:textId="77777777" w:rsidR="00837131" w:rsidRDefault="00837131" w:rsidP="00837131">
            <w:pPr>
              <w:pStyle w:val="TableParagraph"/>
              <w:numPr>
                <w:ilvl w:val="0"/>
                <w:numId w:val="22"/>
              </w:numPr>
              <w:spacing w:before="52"/>
              <w:rPr>
                <w:spacing w:val="-4"/>
                <w:sz w:val="20"/>
                <w:szCs w:val="20"/>
              </w:rPr>
            </w:pPr>
            <w:r w:rsidRPr="00837131">
              <w:rPr>
                <w:spacing w:val="-4"/>
                <w:sz w:val="20"/>
                <w:szCs w:val="20"/>
              </w:rPr>
              <w:t>If you undertake international travel for more than five consecutive nights; or</w:t>
            </w:r>
          </w:p>
          <w:p w14:paraId="32630A12" w14:textId="5F624E27" w:rsidR="00DC71D2" w:rsidRPr="002A2E1B" w:rsidRDefault="00837131" w:rsidP="002A2E1B">
            <w:pPr>
              <w:pStyle w:val="TableParagraph"/>
              <w:numPr>
                <w:ilvl w:val="0"/>
                <w:numId w:val="22"/>
              </w:numPr>
              <w:spacing w:before="52"/>
              <w:rPr>
                <w:spacing w:val="-4"/>
                <w:sz w:val="20"/>
                <w:szCs w:val="20"/>
              </w:rPr>
            </w:pPr>
            <w:r w:rsidRPr="00837131">
              <w:rPr>
                <w:spacing w:val="-4"/>
                <w:sz w:val="20"/>
                <w:szCs w:val="20"/>
              </w:rPr>
              <w:t>If you undertake domestic travel for more than five nights for work and leisure purposes (dual purpose)</w:t>
            </w:r>
            <w:bookmarkEnd w:id="2"/>
          </w:p>
        </w:tc>
      </w:tr>
      <w:tr w:rsidR="00410556" w:rsidRPr="0030256F" w14:paraId="4E83EC57" w14:textId="77777777" w:rsidTr="00B2514D">
        <w:trPr>
          <w:jc w:val="center"/>
        </w:trPr>
        <w:tc>
          <w:tcPr>
            <w:tcW w:w="6657" w:type="dxa"/>
            <w:gridSpan w:val="2"/>
            <w:shd w:val="clear" w:color="auto" w:fill="F2F2F2" w:themeFill="background1" w:themeFillShade="F2"/>
          </w:tcPr>
          <w:p w14:paraId="4E091994" w14:textId="7CE5D8B6" w:rsidR="00410556" w:rsidRPr="00206B40" w:rsidRDefault="00410556" w:rsidP="00410556">
            <w:pPr>
              <w:spacing w:before="120" w:after="60"/>
              <w:ind w:left="102"/>
              <w:rPr>
                <w:szCs w:val="20"/>
              </w:rPr>
            </w:pPr>
            <w:r w:rsidRPr="00410556">
              <w:rPr>
                <w:szCs w:val="20"/>
              </w:rPr>
              <w:t>Are you required to complete and submit a travel diary</w:t>
            </w:r>
          </w:p>
        </w:tc>
        <w:permStart w:id="430057598" w:edGrp="everyone"/>
        <w:tc>
          <w:tcPr>
            <w:tcW w:w="2265" w:type="dxa"/>
            <w:gridSpan w:val="2"/>
            <w:shd w:val="clear" w:color="auto" w:fill="auto"/>
          </w:tcPr>
          <w:p w14:paraId="2A108966" w14:textId="0774D791" w:rsidR="00410556" w:rsidRDefault="00B51B5D" w:rsidP="00410556">
            <w:pPr>
              <w:spacing w:before="120" w:after="60"/>
              <w:ind w:left="102"/>
            </w:pPr>
            <w:sdt>
              <w:sdtPr>
                <w:rPr>
                  <w:rFonts w:eastAsia="Times New Roman" w:cs="Arial"/>
                  <w:color w:val="000000"/>
                  <w:sz w:val="22"/>
                </w:rPr>
                <w:id w:val="106221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8E4">
                  <w:rPr>
                    <w:rFonts w:ascii="MS Gothic" w:eastAsia="MS Gothic" w:hAnsi="MS Gothic" w:cs="Arial" w:hint="eastAsia"/>
                    <w:color w:val="000000"/>
                    <w:sz w:val="22"/>
                  </w:rPr>
                  <w:t>☐</w:t>
                </w:r>
              </w:sdtContent>
            </w:sdt>
            <w:permEnd w:id="430057598"/>
            <w:r w:rsidR="00410556" w:rsidRPr="003B7D18">
              <w:rPr>
                <w:rFonts w:cs="Arial"/>
                <w:b/>
                <w:bCs/>
                <w:szCs w:val="20"/>
              </w:rPr>
              <w:t xml:space="preserve"> </w:t>
            </w:r>
            <w:r w:rsidR="00410556">
              <w:rPr>
                <w:rFonts w:cs="Arial"/>
                <w:b/>
                <w:bCs/>
                <w:szCs w:val="20"/>
              </w:rPr>
              <w:t xml:space="preserve">   </w:t>
            </w:r>
            <w:r w:rsidR="00410556" w:rsidRPr="003B7D18">
              <w:rPr>
                <w:rFonts w:cs="Arial"/>
                <w:b/>
                <w:bCs/>
                <w:szCs w:val="20"/>
              </w:rPr>
              <w:t>Ye</w:t>
            </w:r>
            <w:r w:rsidR="00410556"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426" w:type="dxa"/>
            <w:shd w:val="clear" w:color="auto" w:fill="auto"/>
          </w:tcPr>
          <w:p w14:paraId="4E272359" w14:textId="3CB0A2A4" w:rsidR="00410556" w:rsidRDefault="00B51B5D" w:rsidP="00410556">
            <w:pPr>
              <w:spacing w:before="120" w:after="60"/>
              <w:ind w:left="102"/>
            </w:pPr>
            <w:sdt>
              <w:sdtPr>
                <w:rPr>
                  <w:rFonts w:eastAsia="Times New Roman" w:cs="Arial"/>
                  <w:color w:val="000000"/>
                  <w:sz w:val="22"/>
                </w:rPr>
                <w:id w:val="17476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564791" w:edGrp="everyone"/>
                <w:r w:rsidR="00A45B0B">
                  <w:rPr>
                    <w:rFonts w:ascii="MS Gothic" w:eastAsia="MS Gothic" w:hAnsi="MS Gothic" w:cs="Arial" w:hint="eastAsia"/>
                    <w:color w:val="000000"/>
                    <w:sz w:val="22"/>
                  </w:rPr>
                  <w:t>☐</w:t>
                </w:r>
                <w:permEnd w:id="1394564791"/>
              </w:sdtContent>
            </w:sdt>
            <w:r w:rsidR="00410556" w:rsidRPr="003B7D18">
              <w:rPr>
                <w:rFonts w:cs="Arial"/>
                <w:b/>
                <w:bCs/>
                <w:szCs w:val="20"/>
              </w:rPr>
              <w:t xml:space="preserve"> </w:t>
            </w:r>
            <w:r w:rsidR="00410556">
              <w:rPr>
                <w:rFonts w:cs="Arial"/>
                <w:b/>
                <w:bCs/>
                <w:szCs w:val="20"/>
              </w:rPr>
              <w:t xml:space="preserve">   </w:t>
            </w:r>
            <w:r w:rsidR="00410556" w:rsidRPr="003B7D18">
              <w:rPr>
                <w:rFonts w:cs="Arial"/>
                <w:b/>
                <w:bCs/>
                <w:szCs w:val="20"/>
              </w:rPr>
              <w:t>No</w:t>
            </w:r>
          </w:p>
        </w:tc>
      </w:tr>
      <w:tr w:rsidR="001E59B0" w:rsidRPr="0030256F" w14:paraId="3E426586" w14:textId="77777777" w:rsidTr="00B2514D">
        <w:trPr>
          <w:jc w:val="center"/>
        </w:trPr>
        <w:tc>
          <w:tcPr>
            <w:tcW w:w="10348" w:type="dxa"/>
            <w:gridSpan w:val="5"/>
            <w:shd w:val="clear" w:color="auto" w:fill="F2F2F2" w:themeFill="background1" w:themeFillShade="F2"/>
          </w:tcPr>
          <w:p w14:paraId="0340AF5F" w14:textId="77777777" w:rsidR="001E59B0" w:rsidRPr="001E59B0" w:rsidRDefault="001E59B0" w:rsidP="001E59B0">
            <w:pPr>
              <w:spacing w:before="120" w:after="60"/>
              <w:ind w:left="102"/>
              <w:rPr>
                <w:b/>
                <w:bCs/>
                <w:szCs w:val="20"/>
              </w:rPr>
            </w:pPr>
            <w:r w:rsidRPr="001E59B0">
              <w:rPr>
                <w:b/>
                <w:bCs/>
                <w:szCs w:val="20"/>
              </w:rPr>
              <w:t xml:space="preserve">TRAVEL DIARY ENDORSEMENT UPON RETURN </w:t>
            </w:r>
          </w:p>
          <w:p w14:paraId="5A064999" w14:textId="0FDBED1F" w:rsidR="005951A5" w:rsidRDefault="7DF26156" w:rsidP="65C16349">
            <w:pPr>
              <w:spacing w:before="120" w:after="60"/>
              <w:ind w:left="102"/>
              <w:rPr>
                <w:rFonts w:eastAsia="Calibri"/>
                <w:szCs w:val="20"/>
              </w:rPr>
            </w:pPr>
            <w:r>
              <w:t xml:space="preserve">The table of activity/purpose above can be used as a travel diary if it is endorsed by the travelling employee upon return of the trip. Please sign and date in the space provided below and submit this form to: </w:t>
            </w:r>
            <w:hyperlink r:id="rId13">
              <w:r w:rsidR="65C16349" w:rsidRPr="65C16349">
                <w:rPr>
                  <w:rStyle w:val="Hyperlink"/>
                  <w:rFonts w:eastAsia="FoundrySterling-Book" w:cs="FoundrySterling-Book"/>
                  <w:szCs w:val="20"/>
                </w:rPr>
                <w:t>traveldiaries@griffith.edu.au</w:t>
              </w:r>
            </w:hyperlink>
          </w:p>
        </w:tc>
      </w:tr>
      <w:tr w:rsidR="00EB47CC" w:rsidRPr="0030256F" w14:paraId="476E556E" w14:textId="77777777" w:rsidTr="00B2514D">
        <w:trPr>
          <w:jc w:val="center"/>
        </w:trPr>
        <w:tc>
          <w:tcPr>
            <w:tcW w:w="2587" w:type="dxa"/>
            <w:shd w:val="clear" w:color="auto" w:fill="F2F2F2" w:themeFill="background1" w:themeFillShade="F2"/>
          </w:tcPr>
          <w:p w14:paraId="2CDE61A9" w14:textId="7873600B" w:rsidR="00EB47CC" w:rsidRPr="001E59B0" w:rsidRDefault="00EB47CC" w:rsidP="001E59B0">
            <w:pPr>
              <w:spacing w:before="120" w:after="60"/>
              <w:ind w:left="10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Travelling Employee's Signature</w:t>
            </w:r>
            <w:r w:rsidR="005014B8">
              <w:rPr>
                <w:b/>
                <w:bCs/>
                <w:szCs w:val="20"/>
              </w:rPr>
              <w:t>: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6A554E82" w14:textId="77777777" w:rsidR="00EB47CC" w:rsidRPr="001E59B0" w:rsidRDefault="00EB47CC" w:rsidP="001E59B0">
            <w:pPr>
              <w:spacing w:before="120" w:after="60"/>
              <w:ind w:left="102"/>
              <w:rPr>
                <w:b/>
                <w:bCs/>
                <w:szCs w:val="20"/>
              </w:rPr>
            </w:pPr>
            <w:permStart w:id="1887395675" w:edGrp="everyone"/>
            <w:permEnd w:id="1887395675"/>
          </w:p>
        </w:tc>
        <w:tc>
          <w:tcPr>
            <w:tcW w:w="1920" w:type="dxa"/>
            <w:shd w:val="clear" w:color="auto" w:fill="F2F2F2" w:themeFill="background1" w:themeFillShade="F2"/>
          </w:tcPr>
          <w:p w14:paraId="65B1C151" w14:textId="2E5079AE" w:rsidR="00EB47CC" w:rsidRPr="001E59B0" w:rsidRDefault="005014B8" w:rsidP="001E59B0">
            <w:pPr>
              <w:spacing w:before="120" w:after="60"/>
              <w:ind w:left="10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 (must be after return date):</w:t>
            </w:r>
          </w:p>
        </w:tc>
        <w:sdt>
          <w:sdtPr>
            <w:id w:val="-1061562802"/>
            <w:placeholder>
              <w:docPart w:val="48E8DE868C5643CF83FC73E92284D931"/>
            </w:placeholder>
            <w:showingPlcHdr/>
            <w:date w:fullDate="2022-05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082918619" w:edGrp="everyone" w:displacedByCustomXml="prev"/>
            <w:tc>
              <w:tcPr>
                <w:tcW w:w="1426" w:type="dxa"/>
                <w:shd w:val="clear" w:color="auto" w:fill="auto"/>
              </w:tcPr>
              <w:p w14:paraId="21D0197B" w14:textId="023B5506" w:rsidR="00EB47CC" w:rsidRPr="001E59B0" w:rsidRDefault="005014B8" w:rsidP="001E59B0">
                <w:pPr>
                  <w:spacing w:before="120" w:after="60"/>
                  <w:ind w:left="102"/>
                  <w:rPr>
                    <w:b/>
                    <w:bCs/>
                    <w:szCs w:val="20"/>
                  </w:rPr>
                </w:pPr>
                <w:r w:rsidRPr="00BF675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F675B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>date</w:t>
                </w:r>
                <w:r w:rsidRPr="00BF675B">
                  <w:rPr>
                    <w:rStyle w:val="PlaceholderText"/>
                  </w:rPr>
                  <w:t>.</w:t>
                </w:r>
              </w:p>
            </w:tc>
            <w:permEnd w:id="1082918619" w:displacedByCustomXml="next"/>
          </w:sdtContent>
        </w:sdt>
      </w:tr>
      <w:tr w:rsidR="007526C5" w:rsidRPr="0030256F" w14:paraId="277D5B68" w14:textId="77777777" w:rsidTr="00767B21">
        <w:trPr>
          <w:jc w:val="center"/>
        </w:trPr>
        <w:tc>
          <w:tcPr>
            <w:tcW w:w="10348" w:type="dxa"/>
            <w:gridSpan w:val="5"/>
            <w:shd w:val="clear" w:color="auto" w:fill="C00000"/>
            <w:vAlign w:val="center"/>
          </w:tcPr>
          <w:p w14:paraId="5FF079CB" w14:textId="34ECD4FE" w:rsidR="007526C5" w:rsidRPr="00AE747A" w:rsidRDefault="007526C5" w:rsidP="008036A4">
            <w:pPr>
              <w:spacing w:before="120" w:after="120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Risk Assessment</w:t>
            </w:r>
          </w:p>
        </w:tc>
      </w:tr>
      <w:tr w:rsidR="007526C5" w:rsidRPr="00B2514D" w14:paraId="2A3BD2E5" w14:textId="77777777" w:rsidTr="008036A4">
        <w:trPr>
          <w:jc w:val="center"/>
        </w:trPr>
        <w:tc>
          <w:tcPr>
            <w:tcW w:w="10348" w:type="dxa"/>
            <w:gridSpan w:val="5"/>
            <w:shd w:val="clear" w:color="auto" w:fill="F2F2F2" w:themeFill="background1" w:themeFillShade="F2"/>
          </w:tcPr>
          <w:p w14:paraId="4513F8C7" w14:textId="303134D0" w:rsidR="007526C5" w:rsidRPr="00B2514D" w:rsidRDefault="007526C5" w:rsidP="008036A4">
            <w:pPr>
              <w:spacing w:before="120" w:after="60"/>
              <w:ind w:left="102"/>
              <w:rPr>
                <w:rFonts w:eastAsia="Times New Roman" w:cs="Arial"/>
                <w:color w:val="000000"/>
                <w:sz w:val="22"/>
              </w:rPr>
            </w:pPr>
            <w:bookmarkStart w:id="3" w:name="_Hlk114488081"/>
            <w:r w:rsidRPr="007526C5">
              <w:t>From time to time your research may require</w:t>
            </w:r>
          </w:p>
        </w:tc>
      </w:tr>
      <w:bookmarkEnd w:id="3"/>
      <w:tr w:rsidR="007526C5" w:rsidRPr="0030256F" w14:paraId="060ED83A" w14:textId="77777777" w:rsidTr="008036A4">
        <w:trPr>
          <w:jc w:val="center"/>
        </w:trPr>
        <w:tc>
          <w:tcPr>
            <w:tcW w:w="6657" w:type="dxa"/>
            <w:gridSpan w:val="2"/>
            <w:shd w:val="clear" w:color="auto" w:fill="F2F2F2" w:themeFill="background1" w:themeFillShade="F2"/>
          </w:tcPr>
          <w:p w14:paraId="5416648C" w14:textId="7574B365" w:rsidR="007526C5" w:rsidRPr="00206B40" w:rsidRDefault="007526C5" w:rsidP="008036A4">
            <w:pPr>
              <w:spacing w:before="120" w:after="60"/>
              <w:ind w:left="102"/>
              <w:rPr>
                <w:szCs w:val="20"/>
              </w:rPr>
            </w:pPr>
            <w:r>
              <w:t>Does your travel require a Risk Assessment? (For example, where field work involved)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7A1C2207" w14:textId="77777777" w:rsidR="007526C5" w:rsidRDefault="00B51B5D" w:rsidP="008036A4">
            <w:pPr>
              <w:spacing w:before="120" w:after="60"/>
              <w:ind w:left="102"/>
            </w:pPr>
            <w:sdt>
              <w:sdtPr>
                <w:rPr>
                  <w:rFonts w:eastAsia="Times New Roman" w:cs="Arial"/>
                  <w:color w:val="000000"/>
                  <w:sz w:val="22"/>
                </w:rPr>
                <w:id w:val="55836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2329710" w:edGrp="everyone"/>
                <w:r w:rsidR="007526C5">
                  <w:rPr>
                    <w:rFonts w:ascii="MS Gothic" w:eastAsia="MS Gothic" w:hAnsi="MS Gothic" w:cs="Arial" w:hint="eastAsia"/>
                    <w:color w:val="000000"/>
                    <w:sz w:val="22"/>
                  </w:rPr>
                  <w:t>☐</w:t>
                </w:r>
                <w:permEnd w:id="522329710"/>
              </w:sdtContent>
            </w:sdt>
            <w:r w:rsidR="007526C5" w:rsidRPr="003B7D18">
              <w:rPr>
                <w:rFonts w:cs="Arial"/>
                <w:b/>
                <w:bCs/>
                <w:szCs w:val="20"/>
              </w:rPr>
              <w:t xml:space="preserve"> </w:t>
            </w:r>
            <w:r w:rsidR="007526C5">
              <w:rPr>
                <w:rFonts w:cs="Arial"/>
                <w:b/>
                <w:bCs/>
                <w:szCs w:val="20"/>
              </w:rPr>
              <w:t xml:space="preserve">   </w:t>
            </w:r>
            <w:r w:rsidR="007526C5" w:rsidRPr="003B7D18">
              <w:rPr>
                <w:rFonts w:cs="Arial"/>
                <w:b/>
                <w:bCs/>
                <w:szCs w:val="20"/>
              </w:rPr>
              <w:t>Ye</w:t>
            </w:r>
            <w:r w:rsidR="007526C5"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426" w:type="dxa"/>
            <w:shd w:val="clear" w:color="auto" w:fill="auto"/>
          </w:tcPr>
          <w:p w14:paraId="24525836" w14:textId="77777777" w:rsidR="007526C5" w:rsidRDefault="00B51B5D" w:rsidP="008036A4">
            <w:pPr>
              <w:spacing w:before="120" w:after="60"/>
              <w:ind w:left="102"/>
            </w:pPr>
            <w:sdt>
              <w:sdtPr>
                <w:rPr>
                  <w:rFonts w:eastAsia="Times New Roman" w:cs="Arial"/>
                  <w:color w:val="000000"/>
                  <w:sz w:val="22"/>
                </w:rPr>
                <w:id w:val="-78404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7607345" w:edGrp="everyone"/>
                <w:r w:rsidR="007526C5">
                  <w:rPr>
                    <w:rFonts w:ascii="MS Gothic" w:eastAsia="MS Gothic" w:hAnsi="MS Gothic" w:cs="Arial" w:hint="eastAsia"/>
                    <w:color w:val="000000"/>
                    <w:sz w:val="22"/>
                  </w:rPr>
                  <w:t>☐</w:t>
                </w:r>
                <w:permEnd w:id="397607345"/>
              </w:sdtContent>
            </w:sdt>
            <w:r w:rsidR="007526C5" w:rsidRPr="003B7D18">
              <w:rPr>
                <w:rFonts w:cs="Arial"/>
                <w:b/>
                <w:bCs/>
                <w:szCs w:val="20"/>
              </w:rPr>
              <w:t xml:space="preserve"> </w:t>
            </w:r>
            <w:r w:rsidR="007526C5">
              <w:rPr>
                <w:rFonts w:cs="Arial"/>
                <w:b/>
                <w:bCs/>
                <w:szCs w:val="20"/>
              </w:rPr>
              <w:t xml:space="preserve">   </w:t>
            </w:r>
            <w:r w:rsidR="007526C5" w:rsidRPr="003B7D18">
              <w:rPr>
                <w:rFonts w:cs="Arial"/>
                <w:b/>
                <w:bCs/>
                <w:szCs w:val="20"/>
              </w:rPr>
              <w:t>No</w:t>
            </w:r>
          </w:p>
        </w:tc>
      </w:tr>
      <w:tr w:rsidR="007526C5" w:rsidRPr="00B2514D" w14:paraId="0977C256" w14:textId="77777777" w:rsidTr="0089209D">
        <w:trPr>
          <w:jc w:val="center"/>
        </w:trPr>
        <w:tc>
          <w:tcPr>
            <w:tcW w:w="6657" w:type="dxa"/>
            <w:gridSpan w:val="2"/>
            <w:shd w:val="clear" w:color="auto" w:fill="F2F2F2" w:themeFill="background1" w:themeFillShade="F2"/>
          </w:tcPr>
          <w:p w14:paraId="7D377AA7" w14:textId="576D3A83" w:rsidR="007526C5" w:rsidRPr="00B2514D" w:rsidRDefault="007526C5" w:rsidP="008036A4">
            <w:pPr>
              <w:spacing w:before="120" w:after="60"/>
              <w:ind w:left="102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If, yes enter the GSafe Risk Assessment Ref No. </w:t>
            </w:r>
            <w:r w:rsidRPr="001A5C1F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 xml:space="preserve">You can </w:t>
            </w:r>
            <w:r w:rsidRPr="001A5C1F">
              <w:rPr>
                <w:rFonts w:cs="Arial"/>
                <w:szCs w:val="20"/>
              </w:rPr>
              <w:t>clone GSafe Risk Assessment Ref No: 10101)</w:t>
            </w:r>
          </w:p>
        </w:tc>
        <w:tc>
          <w:tcPr>
            <w:tcW w:w="3691" w:type="dxa"/>
            <w:gridSpan w:val="3"/>
            <w:shd w:val="clear" w:color="auto" w:fill="auto"/>
          </w:tcPr>
          <w:p w14:paraId="125607D9" w14:textId="5E9109F2" w:rsidR="007526C5" w:rsidRPr="00B2514D" w:rsidRDefault="007526C5" w:rsidP="008036A4">
            <w:pPr>
              <w:spacing w:before="120" w:after="60"/>
              <w:ind w:left="102"/>
              <w:rPr>
                <w:rFonts w:eastAsia="Times New Roman" w:cs="Arial"/>
                <w:color w:val="000000"/>
                <w:sz w:val="22"/>
              </w:rPr>
            </w:pPr>
            <w:permStart w:id="403848146" w:edGrp="everyone"/>
            <w:permEnd w:id="403848146"/>
          </w:p>
        </w:tc>
      </w:tr>
      <w:tr w:rsidR="001E39E1" w:rsidRPr="0030256F" w14:paraId="0FA9BE9F" w14:textId="77777777" w:rsidTr="00767B21">
        <w:trPr>
          <w:jc w:val="center"/>
        </w:trPr>
        <w:tc>
          <w:tcPr>
            <w:tcW w:w="10348" w:type="dxa"/>
            <w:gridSpan w:val="5"/>
            <w:shd w:val="clear" w:color="auto" w:fill="C00000"/>
            <w:vAlign w:val="center"/>
          </w:tcPr>
          <w:p w14:paraId="01D6272E" w14:textId="0E059433" w:rsidR="001E39E1" w:rsidRPr="00AE747A" w:rsidRDefault="00B2514D" w:rsidP="00F60A1B">
            <w:pPr>
              <w:spacing w:before="120" w:after="120"/>
              <w:rPr>
                <w:color w:val="FFFFFF" w:themeColor="background1"/>
                <w:sz w:val="22"/>
                <w:szCs w:val="22"/>
              </w:rPr>
            </w:pPr>
            <w:bookmarkStart w:id="4" w:name="_Hlk195098761"/>
            <w:r>
              <w:rPr>
                <w:b/>
                <w:color w:val="FFFFFF" w:themeColor="background1"/>
                <w:sz w:val="22"/>
                <w:szCs w:val="22"/>
              </w:rPr>
              <w:t>Aviation Emissions</w:t>
            </w:r>
          </w:p>
        </w:tc>
      </w:tr>
      <w:tr w:rsidR="001E39E1" w:rsidRPr="00B2514D" w14:paraId="4142193C" w14:textId="77777777" w:rsidTr="00F60A1B">
        <w:trPr>
          <w:jc w:val="center"/>
        </w:trPr>
        <w:tc>
          <w:tcPr>
            <w:tcW w:w="10348" w:type="dxa"/>
            <w:gridSpan w:val="5"/>
            <w:shd w:val="clear" w:color="auto" w:fill="F2F2F2" w:themeFill="background1" w:themeFillShade="F2"/>
          </w:tcPr>
          <w:p w14:paraId="4A993AE9" w14:textId="5ACF51AC" w:rsidR="00B2514D" w:rsidRPr="00B2514D" w:rsidRDefault="00B2514D" w:rsidP="00B2514D">
            <w:pPr>
              <w:spacing w:before="120" w:after="60"/>
              <w:ind w:left="102"/>
            </w:pPr>
            <w:r w:rsidRPr="00B2514D">
              <w:t>Griffith University has committed to reducing unnecessary emissions from air travel by 25% by 2030. To help achieve that goal, have you considered the following:</w:t>
            </w:r>
          </w:p>
          <w:p w14:paraId="7375D056" w14:textId="77777777" w:rsidR="00B2514D" w:rsidRPr="00B2514D" w:rsidRDefault="00B2514D" w:rsidP="00B2514D">
            <w:pPr>
              <w:spacing w:before="120" w:after="60"/>
              <w:ind w:left="102"/>
            </w:pPr>
            <w:r w:rsidRPr="00B2514D">
              <w:t>• Could other activities be included in this trip to avoid other potential trips at a later date?</w:t>
            </w:r>
          </w:p>
          <w:p w14:paraId="09C66F54" w14:textId="77777777" w:rsidR="00B2514D" w:rsidRPr="00B2514D" w:rsidRDefault="00B2514D" w:rsidP="00B2514D">
            <w:pPr>
              <w:spacing w:before="120" w:after="60"/>
              <w:ind w:left="102"/>
            </w:pPr>
            <w:r w:rsidRPr="00B2514D">
              <w:t>• Could you travel economy class to reduce your carbon impact?</w:t>
            </w:r>
          </w:p>
          <w:p w14:paraId="7E0281FF" w14:textId="1CA99534" w:rsidR="001E39E1" w:rsidRPr="00B2514D" w:rsidRDefault="00B2514D" w:rsidP="00B2514D">
            <w:pPr>
              <w:spacing w:before="120" w:after="60"/>
              <w:ind w:left="102"/>
              <w:rPr>
                <w:rFonts w:eastAsia="Times New Roman" w:cs="Arial"/>
                <w:color w:val="000000"/>
                <w:sz w:val="22"/>
              </w:rPr>
            </w:pPr>
            <w:r w:rsidRPr="00B2514D">
              <w:t>• Have alternative engagement modes been considered, e.g. virtual research, conferences or networking opportunities?</w:t>
            </w:r>
          </w:p>
        </w:tc>
      </w:tr>
      <w:tr w:rsidR="00B2514D" w:rsidRPr="0030256F" w14:paraId="5400F029" w14:textId="77777777" w:rsidTr="00B91614">
        <w:trPr>
          <w:jc w:val="center"/>
        </w:trPr>
        <w:tc>
          <w:tcPr>
            <w:tcW w:w="6657" w:type="dxa"/>
            <w:gridSpan w:val="2"/>
            <w:shd w:val="clear" w:color="auto" w:fill="F2F2F2" w:themeFill="background1" w:themeFillShade="F2"/>
          </w:tcPr>
          <w:p w14:paraId="52301C79" w14:textId="2CD3E10B" w:rsidR="00B2514D" w:rsidRPr="00206B40" w:rsidRDefault="00B2514D" w:rsidP="00B91614">
            <w:pPr>
              <w:spacing w:before="120" w:after="60"/>
              <w:ind w:left="102"/>
              <w:rPr>
                <w:szCs w:val="20"/>
              </w:rPr>
            </w:pPr>
            <w:r>
              <w:t xml:space="preserve">Have you considered the above to help reduce </w:t>
            </w:r>
            <w:r w:rsidR="001154F4">
              <w:t>emissions?</w:t>
            </w:r>
            <w:r w:rsidR="007526C5">
              <w:t xml:space="preserve"> 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1AC13151" w14:textId="6E341EF4" w:rsidR="00B2514D" w:rsidRDefault="00B51B5D" w:rsidP="00B91614">
            <w:pPr>
              <w:spacing w:before="120" w:after="60"/>
              <w:ind w:left="102"/>
            </w:pPr>
            <w:sdt>
              <w:sdtPr>
                <w:rPr>
                  <w:rFonts w:eastAsia="Times New Roman" w:cs="Arial"/>
                  <w:color w:val="000000"/>
                  <w:sz w:val="22"/>
                </w:rPr>
                <w:id w:val="1740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4036447" w:edGrp="everyone"/>
                <w:r w:rsidR="00A45B0B">
                  <w:rPr>
                    <w:rFonts w:ascii="MS Gothic" w:eastAsia="MS Gothic" w:hAnsi="MS Gothic" w:cs="Arial" w:hint="eastAsia"/>
                    <w:color w:val="000000"/>
                    <w:sz w:val="22"/>
                  </w:rPr>
                  <w:t>☐</w:t>
                </w:r>
                <w:permEnd w:id="1324036447"/>
              </w:sdtContent>
            </w:sdt>
            <w:r w:rsidR="00B2514D" w:rsidRPr="003B7D18">
              <w:rPr>
                <w:rFonts w:cs="Arial"/>
                <w:b/>
                <w:bCs/>
                <w:szCs w:val="20"/>
              </w:rPr>
              <w:t xml:space="preserve"> </w:t>
            </w:r>
            <w:r w:rsidR="00B2514D">
              <w:rPr>
                <w:rFonts w:cs="Arial"/>
                <w:b/>
                <w:bCs/>
                <w:szCs w:val="20"/>
              </w:rPr>
              <w:t xml:space="preserve">   </w:t>
            </w:r>
            <w:r w:rsidR="00B2514D" w:rsidRPr="003B7D18">
              <w:rPr>
                <w:rFonts w:cs="Arial"/>
                <w:b/>
                <w:bCs/>
                <w:szCs w:val="20"/>
              </w:rPr>
              <w:t>Ye</w:t>
            </w:r>
            <w:r w:rsidR="00B2514D"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426" w:type="dxa"/>
            <w:shd w:val="clear" w:color="auto" w:fill="auto"/>
          </w:tcPr>
          <w:p w14:paraId="008D9E5C" w14:textId="1A4A68D8" w:rsidR="00B2514D" w:rsidRDefault="00B51B5D" w:rsidP="00B91614">
            <w:pPr>
              <w:spacing w:before="120" w:after="60"/>
              <w:ind w:left="102"/>
            </w:pPr>
            <w:sdt>
              <w:sdtPr>
                <w:rPr>
                  <w:rFonts w:eastAsia="Times New Roman" w:cs="Arial"/>
                  <w:color w:val="000000"/>
                  <w:sz w:val="22"/>
                </w:rPr>
                <w:id w:val="-58075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0748407" w:edGrp="everyone"/>
                <w:r w:rsidR="00A45B0B">
                  <w:rPr>
                    <w:rFonts w:ascii="MS Gothic" w:eastAsia="MS Gothic" w:hAnsi="MS Gothic" w:cs="Arial" w:hint="eastAsia"/>
                    <w:color w:val="000000"/>
                    <w:sz w:val="22"/>
                  </w:rPr>
                  <w:t>☐</w:t>
                </w:r>
                <w:permEnd w:id="440748407"/>
              </w:sdtContent>
            </w:sdt>
            <w:r w:rsidR="00B2514D" w:rsidRPr="003B7D18">
              <w:rPr>
                <w:rFonts w:cs="Arial"/>
                <w:b/>
                <w:bCs/>
                <w:szCs w:val="20"/>
              </w:rPr>
              <w:t xml:space="preserve"> </w:t>
            </w:r>
            <w:r w:rsidR="00B2514D">
              <w:rPr>
                <w:rFonts w:cs="Arial"/>
                <w:b/>
                <w:bCs/>
                <w:szCs w:val="20"/>
              </w:rPr>
              <w:t xml:space="preserve">   </w:t>
            </w:r>
            <w:r w:rsidR="00B2514D" w:rsidRPr="003B7D18">
              <w:rPr>
                <w:rFonts w:cs="Arial"/>
                <w:b/>
                <w:bCs/>
                <w:szCs w:val="20"/>
              </w:rPr>
              <w:t>No</w:t>
            </w:r>
          </w:p>
        </w:tc>
      </w:tr>
    </w:tbl>
    <w:tbl>
      <w:tblPr>
        <w:tblStyle w:val="TableGrid1"/>
        <w:tblW w:w="10307" w:type="dxa"/>
        <w:tblInd w:w="-113" w:type="dxa"/>
        <w:tblLook w:val="04A0" w:firstRow="1" w:lastRow="0" w:firstColumn="1" w:lastColumn="0" w:noHBand="0" w:noVBand="1"/>
      </w:tblPr>
      <w:tblGrid>
        <w:gridCol w:w="2832"/>
        <w:gridCol w:w="3244"/>
        <w:gridCol w:w="2171"/>
        <w:gridCol w:w="2060"/>
      </w:tblGrid>
      <w:tr w:rsidR="00767B21" w:rsidRPr="00431D62" w14:paraId="058972BF" w14:textId="5C634EF4" w:rsidTr="00767B21">
        <w:trPr>
          <w:tblHeader/>
        </w:trPr>
        <w:tc>
          <w:tcPr>
            <w:tcW w:w="2832" w:type="dxa"/>
            <w:shd w:val="clear" w:color="auto" w:fill="C00000"/>
          </w:tcPr>
          <w:bookmarkEnd w:id="4"/>
          <w:p w14:paraId="2EC236C8" w14:textId="3BD9A42C" w:rsidR="00767B21" w:rsidRPr="00767B21" w:rsidRDefault="00767B21" w:rsidP="00FC2222">
            <w:pPr>
              <w:spacing w:before="60" w:after="60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Delegate</w:t>
            </w:r>
          </w:p>
        </w:tc>
        <w:tc>
          <w:tcPr>
            <w:tcW w:w="3244" w:type="dxa"/>
            <w:shd w:val="clear" w:color="auto" w:fill="C00000"/>
          </w:tcPr>
          <w:p w14:paraId="6BBC68DA" w14:textId="77777777" w:rsidR="00767B21" w:rsidRPr="00767B21" w:rsidRDefault="00767B21" w:rsidP="00FC2222">
            <w:pPr>
              <w:spacing w:before="60" w:after="60"/>
              <w:rPr>
                <w:b/>
                <w:color w:val="FFFFFF" w:themeColor="background1"/>
                <w:sz w:val="22"/>
                <w:lang w:val="en-US"/>
              </w:rPr>
            </w:pPr>
            <w:r w:rsidRPr="00767B21">
              <w:rPr>
                <w:b/>
                <w:color w:val="FFFFFF" w:themeColor="background1"/>
                <w:sz w:val="22"/>
                <w:lang w:val="en-US"/>
              </w:rPr>
              <w:t>Name and Position Title</w:t>
            </w:r>
          </w:p>
        </w:tc>
        <w:tc>
          <w:tcPr>
            <w:tcW w:w="2171" w:type="dxa"/>
            <w:shd w:val="clear" w:color="auto" w:fill="C00000"/>
          </w:tcPr>
          <w:p w14:paraId="360F5700" w14:textId="1163598B" w:rsidR="00767B21" w:rsidRPr="00767B21" w:rsidRDefault="00767B21" w:rsidP="00FC2222">
            <w:pPr>
              <w:spacing w:before="60" w:after="60"/>
              <w:rPr>
                <w:b/>
                <w:color w:val="FFFFFF" w:themeColor="background1"/>
                <w:sz w:val="22"/>
                <w:lang w:val="en-US"/>
              </w:rPr>
            </w:pPr>
            <w:r w:rsidRPr="00767B21">
              <w:rPr>
                <w:b/>
                <w:color w:val="FFFFFF" w:themeColor="background1"/>
                <w:sz w:val="22"/>
                <w:lang w:val="en-US"/>
              </w:rPr>
              <w:t xml:space="preserve">Signature </w:t>
            </w:r>
          </w:p>
        </w:tc>
        <w:tc>
          <w:tcPr>
            <w:tcW w:w="2060" w:type="dxa"/>
            <w:shd w:val="clear" w:color="auto" w:fill="C00000"/>
          </w:tcPr>
          <w:p w14:paraId="68D8E0D9" w14:textId="0631BF8D" w:rsidR="00767B21" w:rsidRPr="00767B21" w:rsidRDefault="00767B21" w:rsidP="00FC2222">
            <w:pPr>
              <w:spacing w:before="60" w:after="60"/>
              <w:rPr>
                <w:b/>
                <w:color w:val="FFFFFF" w:themeColor="background1"/>
                <w:sz w:val="22"/>
                <w:lang w:val="en-US"/>
              </w:rPr>
            </w:pPr>
            <w:r w:rsidRPr="00767B21">
              <w:rPr>
                <w:b/>
                <w:color w:val="FFFFFF" w:themeColor="background1"/>
                <w:sz w:val="22"/>
                <w:lang w:val="en-US"/>
              </w:rPr>
              <w:t>Date</w:t>
            </w:r>
          </w:p>
        </w:tc>
      </w:tr>
      <w:tr w:rsidR="00767B21" w:rsidRPr="00431D62" w14:paraId="6857A4E4" w14:textId="6336C87C" w:rsidTr="00767B21">
        <w:tc>
          <w:tcPr>
            <w:tcW w:w="2832" w:type="dxa"/>
          </w:tcPr>
          <w:p w14:paraId="753EE2B9" w14:textId="77777777" w:rsidR="00767B21" w:rsidRDefault="00767B21" w:rsidP="00FC222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767B21">
              <w:rPr>
                <w:b/>
                <w:bCs/>
                <w:sz w:val="18"/>
                <w:szCs w:val="18"/>
              </w:rPr>
              <w:t>Traveller</w:t>
            </w:r>
          </w:p>
          <w:p w14:paraId="1DCDDDE7" w14:textId="77777777" w:rsidR="000624CA" w:rsidRDefault="000624CA" w:rsidP="00FC2222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  <w:p w14:paraId="0503B167" w14:textId="778D8DD2" w:rsidR="000624CA" w:rsidRPr="00767B21" w:rsidRDefault="000624CA" w:rsidP="00FC2222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sdt>
          <w:sdtPr>
            <w:id w:val="1682861940"/>
            <w:placeholder>
              <w:docPart w:val="57285DCBF1A44BF8A78F68D7BD49FE1E"/>
            </w:placeholder>
            <w:showingPlcHdr/>
            <w:text/>
          </w:sdtPr>
          <w:sdtEndPr/>
          <w:sdtContent>
            <w:permStart w:id="585040833" w:edGrp="everyone" w:displacedByCustomXml="prev"/>
            <w:tc>
              <w:tcPr>
                <w:tcW w:w="3244" w:type="dxa"/>
              </w:tcPr>
              <w:p w14:paraId="79B96FBE" w14:textId="0B3758D8" w:rsidR="00767B21" w:rsidRPr="00431D62" w:rsidRDefault="000624CA" w:rsidP="00FC2222">
                <w:pPr>
                  <w:spacing w:before="60" w:after="60"/>
                  <w:rPr>
                    <w:sz w:val="18"/>
                    <w:szCs w:val="18"/>
                  </w:rPr>
                </w:pPr>
                <w:r w:rsidRPr="00BF675B">
                  <w:rPr>
                    <w:rStyle w:val="PlaceholderText"/>
                  </w:rPr>
                  <w:t>Click or tap here to enter text.</w:t>
                </w:r>
              </w:p>
            </w:tc>
            <w:permEnd w:id="585040833" w:displacedByCustomXml="next"/>
          </w:sdtContent>
        </w:sdt>
        <w:tc>
          <w:tcPr>
            <w:tcW w:w="2171" w:type="dxa"/>
          </w:tcPr>
          <w:p w14:paraId="5A00B61F" w14:textId="77777777" w:rsidR="00767B21" w:rsidRPr="00431D62" w:rsidRDefault="00767B21" w:rsidP="00FC2222">
            <w:pPr>
              <w:spacing w:before="60" w:after="60"/>
              <w:rPr>
                <w:sz w:val="18"/>
                <w:szCs w:val="18"/>
              </w:rPr>
            </w:pPr>
            <w:permStart w:id="2101092286" w:edGrp="everyone"/>
            <w:permEnd w:id="2101092286"/>
          </w:p>
        </w:tc>
        <w:tc>
          <w:tcPr>
            <w:tcW w:w="2060" w:type="dxa"/>
          </w:tcPr>
          <w:p w14:paraId="47B62D37" w14:textId="77777777" w:rsidR="00767B21" w:rsidRPr="00431D62" w:rsidRDefault="00767B21" w:rsidP="00FC2222">
            <w:pPr>
              <w:spacing w:before="60" w:after="60"/>
              <w:rPr>
                <w:sz w:val="18"/>
                <w:szCs w:val="18"/>
              </w:rPr>
            </w:pPr>
            <w:permStart w:id="1944668507" w:edGrp="everyone"/>
            <w:permEnd w:id="1944668507"/>
          </w:p>
        </w:tc>
      </w:tr>
      <w:tr w:rsidR="00767B21" w:rsidRPr="00431D62" w14:paraId="2045A5B4" w14:textId="77777777" w:rsidTr="00FC2222">
        <w:tc>
          <w:tcPr>
            <w:tcW w:w="2832" w:type="dxa"/>
          </w:tcPr>
          <w:p w14:paraId="0747F7C3" w14:textId="77777777" w:rsidR="00767B21" w:rsidRDefault="00767B21" w:rsidP="00FC222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767B21">
              <w:rPr>
                <w:b/>
                <w:bCs/>
                <w:sz w:val="18"/>
                <w:szCs w:val="18"/>
              </w:rPr>
              <w:t>Head of Element Endorsement</w:t>
            </w:r>
          </w:p>
          <w:p w14:paraId="2EEADB54" w14:textId="77249830" w:rsidR="00FE478F" w:rsidRPr="00767B21" w:rsidRDefault="00FE478F" w:rsidP="00FC222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Head of School, Director or Equivalent) </w:t>
            </w:r>
          </w:p>
        </w:tc>
        <w:sdt>
          <w:sdtPr>
            <w:id w:val="808051033"/>
            <w:placeholder>
              <w:docPart w:val="C5BB0EB3330945D08E9DE9F23C5A3B88"/>
            </w:placeholder>
            <w:showingPlcHdr/>
            <w:text/>
          </w:sdtPr>
          <w:sdtEndPr/>
          <w:sdtContent>
            <w:permStart w:id="1217871173" w:edGrp="everyone" w:displacedByCustomXml="prev"/>
            <w:tc>
              <w:tcPr>
                <w:tcW w:w="3244" w:type="dxa"/>
              </w:tcPr>
              <w:p w14:paraId="02ECED00" w14:textId="11E03BB5" w:rsidR="00767B21" w:rsidRDefault="000624CA" w:rsidP="00FC2222">
                <w:pPr>
                  <w:spacing w:before="60" w:after="60"/>
                  <w:rPr>
                    <w:sz w:val="18"/>
                    <w:szCs w:val="18"/>
                  </w:rPr>
                </w:pPr>
                <w:r w:rsidRPr="00BF675B">
                  <w:rPr>
                    <w:rStyle w:val="PlaceholderText"/>
                  </w:rPr>
                  <w:t>Click or tap here to enter text.</w:t>
                </w:r>
              </w:p>
            </w:tc>
            <w:permEnd w:id="1217871173" w:displacedByCustomXml="next"/>
          </w:sdtContent>
        </w:sdt>
        <w:tc>
          <w:tcPr>
            <w:tcW w:w="2171" w:type="dxa"/>
          </w:tcPr>
          <w:p w14:paraId="564CD76A" w14:textId="77777777" w:rsidR="00767B21" w:rsidRPr="00431D62" w:rsidRDefault="00767B21" w:rsidP="00FC2222">
            <w:pPr>
              <w:spacing w:before="60" w:after="60"/>
              <w:rPr>
                <w:sz w:val="18"/>
                <w:szCs w:val="18"/>
              </w:rPr>
            </w:pPr>
            <w:permStart w:id="1511066102" w:edGrp="everyone"/>
            <w:permEnd w:id="1511066102"/>
          </w:p>
        </w:tc>
        <w:tc>
          <w:tcPr>
            <w:tcW w:w="2060" w:type="dxa"/>
          </w:tcPr>
          <w:p w14:paraId="5CF0E31D" w14:textId="77777777" w:rsidR="00767B21" w:rsidRPr="00431D62" w:rsidRDefault="00767B21" w:rsidP="00FC2222">
            <w:pPr>
              <w:spacing w:before="60" w:after="60"/>
              <w:rPr>
                <w:sz w:val="18"/>
                <w:szCs w:val="18"/>
              </w:rPr>
            </w:pPr>
            <w:permStart w:id="1706886863" w:edGrp="everyone"/>
            <w:permEnd w:id="1706886863"/>
          </w:p>
        </w:tc>
      </w:tr>
      <w:tr w:rsidR="00767B21" w:rsidRPr="00431D62" w14:paraId="190EAC59" w14:textId="32F16D99" w:rsidTr="00767B21">
        <w:tc>
          <w:tcPr>
            <w:tcW w:w="2832" w:type="dxa"/>
          </w:tcPr>
          <w:p w14:paraId="46A80BAA" w14:textId="77777777" w:rsidR="00767B21" w:rsidRDefault="00767B21" w:rsidP="00FC222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767B21">
              <w:rPr>
                <w:b/>
                <w:bCs/>
                <w:sz w:val="18"/>
                <w:szCs w:val="18"/>
              </w:rPr>
              <w:t>Financial Delegate Approval</w:t>
            </w:r>
          </w:p>
          <w:p w14:paraId="69B62F21" w14:textId="77777777" w:rsidR="000624CA" w:rsidRDefault="000624CA" w:rsidP="00FC2222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  <w:p w14:paraId="055DB2AC" w14:textId="7D494D53" w:rsidR="000624CA" w:rsidRPr="00767B21" w:rsidRDefault="000624CA" w:rsidP="00FC2222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sdt>
          <w:sdtPr>
            <w:id w:val="-652368043"/>
            <w:placeholder>
              <w:docPart w:val="FECE6AFF995F4FE3AB4296503F9217E1"/>
            </w:placeholder>
            <w:showingPlcHdr/>
            <w:text/>
          </w:sdtPr>
          <w:sdtEndPr/>
          <w:sdtContent>
            <w:permStart w:id="1912626905" w:edGrp="everyone" w:displacedByCustomXml="prev"/>
            <w:tc>
              <w:tcPr>
                <w:tcW w:w="3244" w:type="dxa"/>
              </w:tcPr>
              <w:p w14:paraId="5E0E3232" w14:textId="3CAB5830" w:rsidR="00767B21" w:rsidRDefault="000624CA" w:rsidP="00FC2222">
                <w:pPr>
                  <w:spacing w:before="60" w:after="60"/>
                  <w:rPr>
                    <w:sz w:val="18"/>
                    <w:szCs w:val="18"/>
                  </w:rPr>
                </w:pPr>
                <w:r w:rsidRPr="00BF675B">
                  <w:rPr>
                    <w:rStyle w:val="PlaceholderText"/>
                  </w:rPr>
                  <w:t>Click or tap here to enter text.</w:t>
                </w:r>
              </w:p>
            </w:tc>
            <w:permEnd w:id="1912626905" w:displacedByCustomXml="next"/>
          </w:sdtContent>
        </w:sdt>
        <w:tc>
          <w:tcPr>
            <w:tcW w:w="2171" w:type="dxa"/>
          </w:tcPr>
          <w:p w14:paraId="61A8854C" w14:textId="77777777" w:rsidR="00767B21" w:rsidRPr="00431D62" w:rsidRDefault="00767B21" w:rsidP="00FC2222">
            <w:pPr>
              <w:spacing w:before="60" w:after="60"/>
              <w:rPr>
                <w:sz w:val="18"/>
                <w:szCs w:val="18"/>
              </w:rPr>
            </w:pPr>
            <w:permStart w:id="1112426155" w:edGrp="everyone"/>
            <w:permEnd w:id="1112426155"/>
          </w:p>
        </w:tc>
        <w:tc>
          <w:tcPr>
            <w:tcW w:w="2060" w:type="dxa"/>
          </w:tcPr>
          <w:p w14:paraId="73065F85" w14:textId="77777777" w:rsidR="00767B21" w:rsidRPr="00431D62" w:rsidRDefault="00767B21" w:rsidP="00FC2222">
            <w:pPr>
              <w:spacing w:before="60" w:after="60"/>
              <w:rPr>
                <w:sz w:val="18"/>
                <w:szCs w:val="18"/>
              </w:rPr>
            </w:pPr>
            <w:permStart w:id="1170829704" w:edGrp="everyone"/>
            <w:permEnd w:id="1170829704"/>
          </w:p>
        </w:tc>
      </w:tr>
    </w:tbl>
    <w:p w14:paraId="7CBFDD2E" w14:textId="61D6D7AD" w:rsidR="00767B21" w:rsidRDefault="00767B21" w:rsidP="008F3BC8">
      <w:pPr>
        <w:spacing w:after="0"/>
      </w:pPr>
    </w:p>
    <w:p w14:paraId="4390AEE6" w14:textId="77777777" w:rsidR="008D2B6C" w:rsidRPr="008D2B6C" w:rsidRDefault="008D2B6C" w:rsidP="008D2B6C"/>
    <w:p w14:paraId="2DEB7BB0" w14:textId="77777777" w:rsidR="008D2B6C" w:rsidRPr="008D2B6C" w:rsidRDefault="008D2B6C" w:rsidP="008D2B6C"/>
    <w:p w14:paraId="74C72C2A" w14:textId="17F63D59" w:rsidR="008D2B6C" w:rsidRPr="008D2B6C" w:rsidRDefault="008D2B6C" w:rsidP="008D2B6C">
      <w:pPr>
        <w:tabs>
          <w:tab w:val="left" w:pos="3237"/>
        </w:tabs>
      </w:pPr>
      <w:r>
        <w:tab/>
      </w:r>
    </w:p>
    <w:sectPr w:rsidR="008D2B6C" w:rsidRPr="008D2B6C" w:rsidSect="002A2E1B">
      <w:headerReference w:type="default" r:id="rId14"/>
      <w:footerReference w:type="default" r:id="rId15"/>
      <w:pgSz w:w="11906" w:h="16838"/>
      <w:pgMar w:top="1843" w:right="851" w:bottom="709" w:left="851" w:header="851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C182" w14:textId="77777777" w:rsidR="00AF6859" w:rsidRDefault="00AF6859" w:rsidP="00575CC3">
      <w:pPr>
        <w:spacing w:after="0" w:line="240" w:lineRule="auto"/>
      </w:pPr>
      <w:r>
        <w:separator/>
      </w:r>
    </w:p>
  </w:endnote>
  <w:endnote w:type="continuationSeparator" w:id="0">
    <w:p w14:paraId="1F75A6BE" w14:textId="77777777" w:rsidR="00AF6859" w:rsidRDefault="00AF6859" w:rsidP="00575CC3">
      <w:pPr>
        <w:spacing w:after="0" w:line="240" w:lineRule="auto"/>
      </w:pPr>
      <w:r>
        <w:continuationSeparator/>
      </w:r>
    </w:p>
  </w:endnote>
  <w:endnote w:type="continuationNotice" w:id="1">
    <w:p w14:paraId="0158F1D8" w14:textId="77777777" w:rsidR="00AF6859" w:rsidRDefault="00AF6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terling-Book">
    <w:altName w:val="Calibr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Light">
    <w:altName w:val="Calibri"/>
    <w:charset w:val="01"/>
    <w:family w:val="roman"/>
    <w:pitch w:val="variable"/>
  </w:font>
  <w:font w:name="Jotia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Sterling-Bold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alibri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AF64" w14:textId="2A4DB474" w:rsidR="008F3BC8" w:rsidRDefault="00A83E79">
    <w:pPr>
      <w:pStyle w:val="Footer"/>
    </w:pPr>
    <w:r>
      <w:t>Domestic</w:t>
    </w:r>
    <w:r w:rsidR="008F3BC8">
      <w:t xml:space="preserve"> Travel Approval Form</w:t>
    </w:r>
    <w:r w:rsidR="00C158E4">
      <w:t xml:space="preserve"> </w:t>
    </w:r>
  </w:p>
  <w:p w14:paraId="6571A311" w14:textId="1E5BA5F2" w:rsidR="008F3BC8" w:rsidRDefault="008F3BC8">
    <w:pPr>
      <w:pStyle w:val="Footer"/>
    </w:pPr>
    <w:r>
      <w:t xml:space="preserve">Version </w:t>
    </w:r>
    <w:r w:rsidR="0089209D">
      <w:t>4</w:t>
    </w:r>
    <w:r w:rsidR="003011A7">
      <w:t>.0</w:t>
    </w:r>
    <w:r w:rsidR="00C158E4">
      <w:t>0</w:t>
    </w:r>
    <w:r>
      <w:t xml:space="preserve"> </w:t>
    </w:r>
    <w:r w:rsidR="0089209D">
      <w:t>09/04/2025</w:t>
    </w:r>
    <w:r w:rsidR="0089209D">
      <w:tab/>
    </w:r>
    <w:r w:rsidR="0089209D">
      <w:tab/>
    </w:r>
    <w:r w:rsidR="0089209D">
      <w:fldChar w:fldCharType="begin"/>
    </w:r>
    <w:r w:rsidR="0089209D">
      <w:instrText xml:space="preserve"> PAGE   \* MERGEFORMAT </w:instrText>
    </w:r>
    <w:r w:rsidR="0089209D">
      <w:fldChar w:fldCharType="separate"/>
    </w:r>
    <w:r w:rsidR="0089209D">
      <w:rPr>
        <w:noProof/>
      </w:rPr>
      <w:t>1</w:t>
    </w:r>
    <w:r w:rsidR="008920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073F" w14:textId="77777777" w:rsidR="00AF6859" w:rsidRDefault="00AF6859" w:rsidP="00575CC3">
      <w:pPr>
        <w:spacing w:after="0" w:line="240" w:lineRule="auto"/>
      </w:pPr>
      <w:r>
        <w:separator/>
      </w:r>
    </w:p>
  </w:footnote>
  <w:footnote w:type="continuationSeparator" w:id="0">
    <w:p w14:paraId="1C7ED40E" w14:textId="77777777" w:rsidR="00AF6859" w:rsidRDefault="00AF6859" w:rsidP="00575CC3">
      <w:pPr>
        <w:spacing w:after="0" w:line="240" w:lineRule="auto"/>
      </w:pPr>
      <w:r>
        <w:continuationSeparator/>
      </w:r>
    </w:p>
  </w:footnote>
  <w:footnote w:type="continuationNotice" w:id="1">
    <w:p w14:paraId="52B75565" w14:textId="77777777" w:rsidR="00AF6859" w:rsidRDefault="00AF68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D5D5" w14:textId="629D5C09" w:rsidR="00B46D75" w:rsidRPr="00B46D75" w:rsidRDefault="00B46D75" w:rsidP="00B46D75">
    <w:pPr>
      <w:pStyle w:val="Header"/>
      <w:jc w:val="right"/>
      <w:rPr>
        <w:b/>
        <w:bCs/>
      </w:rPr>
    </w:pPr>
    <w:r w:rsidRPr="00B46D75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3620FDF" wp14:editId="38CBC3DD">
          <wp:simplePos x="0" y="0"/>
          <wp:positionH relativeFrom="column">
            <wp:posOffset>145415</wp:posOffset>
          </wp:positionH>
          <wp:positionV relativeFrom="paragraph">
            <wp:posOffset>-254635</wp:posOffset>
          </wp:positionV>
          <wp:extent cx="781050" cy="799035"/>
          <wp:effectExtent l="0" t="0" r="0" b="127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6D75">
      <w:rPr>
        <w:b/>
        <w:bCs/>
        <w:color w:val="FF0000"/>
        <w:sz w:val="32"/>
        <w:szCs w:val="32"/>
      </w:rPr>
      <w:t xml:space="preserve"> </w:t>
    </w:r>
    <w:r w:rsidR="00435591">
      <w:rPr>
        <w:b/>
        <w:bCs/>
        <w:color w:val="FF0000"/>
        <w:sz w:val="32"/>
        <w:szCs w:val="32"/>
      </w:rPr>
      <w:t xml:space="preserve">DOMESTIC </w:t>
    </w:r>
    <w:r w:rsidRPr="00B46D75">
      <w:rPr>
        <w:b/>
        <w:bCs/>
        <w:color w:val="FF0000"/>
        <w:sz w:val="32"/>
        <w:szCs w:val="32"/>
      </w:rPr>
      <w:t>TRAVEL 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8B2A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9F220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386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B3A5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3243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D96E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C86E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641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3A88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E346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5C8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650739"/>
    <w:multiLevelType w:val="hybridMultilevel"/>
    <w:tmpl w:val="7986A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E2B09"/>
    <w:multiLevelType w:val="hybridMultilevel"/>
    <w:tmpl w:val="584CF7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179BC"/>
    <w:multiLevelType w:val="hybridMultilevel"/>
    <w:tmpl w:val="B91C072C"/>
    <w:lvl w:ilvl="0" w:tplc="EB26A58E">
      <w:numFmt w:val="bullet"/>
      <w:lvlText w:val="•"/>
      <w:lvlJc w:val="left"/>
      <w:pPr>
        <w:ind w:left="720" w:hanging="360"/>
      </w:pPr>
      <w:rPr>
        <w:rFonts w:ascii="FoundrySterling-Book" w:eastAsiaTheme="minorHAnsi" w:hAnsi="FoundrySterling-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17BA6"/>
    <w:multiLevelType w:val="hybridMultilevel"/>
    <w:tmpl w:val="B88C73B0"/>
    <w:lvl w:ilvl="0" w:tplc="10A0259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E309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117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63659B"/>
    <w:multiLevelType w:val="multilevel"/>
    <w:tmpl w:val="34A28B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C0F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AA1854"/>
    <w:multiLevelType w:val="hybridMultilevel"/>
    <w:tmpl w:val="1232444A"/>
    <w:lvl w:ilvl="0" w:tplc="0C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6E561E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4540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D2A1B0A"/>
    <w:multiLevelType w:val="hybridMultilevel"/>
    <w:tmpl w:val="1F2076B4"/>
    <w:lvl w:ilvl="0" w:tplc="F4F4D5CA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FoundrySterling-Light" w:hAnsi="FoundrySterling-Light" w:hint="default"/>
        <w:color w:val="E309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88159">
    <w:abstractNumId w:val="14"/>
  </w:num>
  <w:num w:numId="2" w16cid:durableId="1117600246">
    <w:abstractNumId w:val="21"/>
  </w:num>
  <w:num w:numId="3" w16cid:durableId="1665472873">
    <w:abstractNumId w:val="16"/>
  </w:num>
  <w:num w:numId="4" w16cid:durableId="373964977">
    <w:abstractNumId w:val="15"/>
  </w:num>
  <w:num w:numId="5" w16cid:durableId="1276206847">
    <w:abstractNumId w:val="19"/>
  </w:num>
  <w:num w:numId="6" w16cid:durableId="1569224267">
    <w:abstractNumId w:val="20"/>
  </w:num>
  <w:num w:numId="7" w16cid:durableId="579021664">
    <w:abstractNumId w:val="17"/>
  </w:num>
  <w:num w:numId="8" w16cid:durableId="574051855">
    <w:abstractNumId w:val="0"/>
  </w:num>
  <w:num w:numId="9" w16cid:durableId="1395664640">
    <w:abstractNumId w:val="1"/>
  </w:num>
  <w:num w:numId="10" w16cid:durableId="1483426859">
    <w:abstractNumId w:val="2"/>
  </w:num>
  <w:num w:numId="11" w16cid:durableId="291523280">
    <w:abstractNumId w:val="3"/>
  </w:num>
  <w:num w:numId="12" w16cid:durableId="742340470">
    <w:abstractNumId w:val="4"/>
  </w:num>
  <w:num w:numId="13" w16cid:durableId="1870950690">
    <w:abstractNumId w:val="9"/>
  </w:num>
  <w:num w:numId="14" w16cid:durableId="1114910723">
    <w:abstractNumId w:val="5"/>
  </w:num>
  <w:num w:numId="15" w16cid:durableId="1687749629">
    <w:abstractNumId w:val="6"/>
  </w:num>
  <w:num w:numId="16" w16cid:durableId="1556310569">
    <w:abstractNumId w:val="7"/>
  </w:num>
  <w:num w:numId="17" w16cid:durableId="1975787311">
    <w:abstractNumId w:val="8"/>
  </w:num>
  <w:num w:numId="18" w16cid:durableId="1550339158">
    <w:abstractNumId w:val="10"/>
  </w:num>
  <w:num w:numId="19" w16cid:durableId="764693613">
    <w:abstractNumId w:val="11"/>
  </w:num>
  <w:num w:numId="20" w16cid:durableId="1859539137">
    <w:abstractNumId w:val="12"/>
  </w:num>
  <w:num w:numId="21" w16cid:durableId="757023554">
    <w:abstractNumId w:val="13"/>
  </w:num>
  <w:num w:numId="22" w16cid:durableId="17417518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+bGUzOhvXoZAy+VNyttozyCIGjTuPPWGlInbzRhNfSrLhMGtvAnqN8rpG+XnRuKHjDdceqgoxpMTuFokobSLCw==" w:salt="AKIieTA3OgExOXLN4Btazw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8F"/>
    <w:rsid w:val="00007754"/>
    <w:rsid w:val="00015567"/>
    <w:rsid w:val="00025938"/>
    <w:rsid w:val="000319F4"/>
    <w:rsid w:val="000363C7"/>
    <w:rsid w:val="0003702B"/>
    <w:rsid w:val="00040160"/>
    <w:rsid w:val="000419A0"/>
    <w:rsid w:val="0005342C"/>
    <w:rsid w:val="0006003F"/>
    <w:rsid w:val="0006113C"/>
    <w:rsid w:val="000624CA"/>
    <w:rsid w:val="00074D70"/>
    <w:rsid w:val="00094819"/>
    <w:rsid w:val="000B574A"/>
    <w:rsid w:val="000C0E96"/>
    <w:rsid w:val="000C573D"/>
    <w:rsid w:val="000D570E"/>
    <w:rsid w:val="000E52C1"/>
    <w:rsid w:val="00105841"/>
    <w:rsid w:val="001154F4"/>
    <w:rsid w:val="001439A2"/>
    <w:rsid w:val="001722CD"/>
    <w:rsid w:val="0017298E"/>
    <w:rsid w:val="00175FE8"/>
    <w:rsid w:val="001A0F90"/>
    <w:rsid w:val="001A5C1F"/>
    <w:rsid w:val="001C0EBB"/>
    <w:rsid w:val="001C2D84"/>
    <w:rsid w:val="001E0E49"/>
    <w:rsid w:val="001E1366"/>
    <w:rsid w:val="001E39E1"/>
    <w:rsid w:val="001E59B0"/>
    <w:rsid w:val="001F2AB0"/>
    <w:rsid w:val="001F526F"/>
    <w:rsid w:val="00206B40"/>
    <w:rsid w:val="00213C83"/>
    <w:rsid w:val="00214051"/>
    <w:rsid w:val="0023427C"/>
    <w:rsid w:val="0023514E"/>
    <w:rsid w:val="0024777D"/>
    <w:rsid w:val="00257D2E"/>
    <w:rsid w:val="00265647"/>
    <w:rsid w:val="00266022"/>
    <w:rsid w:val="0028305B"/>
    <w:rsid w:val="00291234"/>
    <w:rsid w:val="002A2E1B"/>
    <w:rsid w:val="002B6BC7"/>
    <w:rsid w:val="002C562E"/>
    <w:rsid w:val="002C6659"/>
    <w:rsid w:val="002D647B"/>
    <w:rsid w:val="002E4A54"/>
    <w:rsid w:val="002F0081"/>
    <w:rsid w:val="002F1310"/>
    <w:rsid w:val="003011A7"/>
    <w:rsid w:val="003037C7"/>
    <w:rsid w:val="00305140"/>
    <w:rsid w:val="00335F7D"/>
    <w:rsid w:val="00336CCB"/>
    <w:rsid w:val="00340C99"/>
    <w:rsid w:val="00341AA3"/>
    <w:rsid w:val="00347323"/>
    <w:rsid w:val="00352C5A"/>
    <w:rsid w:val="003547E6"/>
    <w:rsid w:val="00355843"/>
    <w:rsid w:val="003579DD"/>
    <w:rsid w:val="0037630D"/>
    <w:rsid w:val="00381742"/>
    <w:rsid w:val="00383273"/>
    <w:rsid w:val="003847B3"/>
    <w:rsid w:val="00392379"/>
    <w:rsid w:val="003A1934"/>
    <w:rsid w:val="003B3242"/>
    <w:rsid w:val="003D467E"/>
    <w:rsid w:val="003E0371"/>
    <w:rsid w:val="003E1410"/>
    <w:rsid w:val="003E577B"/>
    <w:rsid w:val="003F1DDC"/>
    <w:rsid w:val="00410556"/>
    <w:rsid w:val="00411B33"/>
    <w:rsid w:val="00414B6E"/>
    <w:rsid w:val="004344AB"/>
    <w:rsid w:val="00435591"/>
    <w:rsid w:val="00436934"/>
    <w:rsid w:val="00437B1A"/>
    <w:rsid w:val="0044074B"/>
    <w:rsid w:val="004476DA"/>
    <w:rsid w:val="00452C17"/>
    <w:rsid w:val="00466DD2"/>
    <w:rsid w:val="00483814"/>
    <w:rsid w:val="004B2C98"/>
    <w:rsid w:val="004B7F7F"/>
    <w:rsid w:val="004C6369"/>
    <w:rsid w:val="004E52A7"/>
    <w:rsid w:val="004F2F9A"/>
    <w:rsid w:val="005014B8"/>
    <w:rsid w:val="00502F0F"/>
    <w:rsid w:val="005304FC"/>
    <w:rsid w:val="00535F53"/>
    <w:rsid w:val="005610C3"/>
    <w:rsid w:val="00572B70"/>
    <w:rsid w:val="00575CC3"/>
    <w:rsid w:val="00585160"/>
    <w:rsid w:val="005951A5"/>
    <w:rsid w:val="005B0AC9"/>
    <w:rsid w:val="005B1942"/>
    <w:rsid w:val="005B7622"/>
    <w:rsid w:val="005C3CAB"/>
    <w:rsid w:val="005E0D84"/>
    <w:rsid w:val="005E3622"/>
    <w:rsid w:val="005E70CB"/>
    <w:rsid w:val="00603206"/>
    <w:rsid w:val="006117A7"/>
    <w:rsid w:val="00615F40"/>
    <w:rsid w:val="00621D30"/>
    <w:rsid w:val="00634FC7"/>
    <w:rsid w:val="00651D0F"/>
    <w:rsid w:val="00671A6B"/>
    <w:rsid w:val="00680D3F"/>
    <w:rsid w:val="006845A1"/>
    <w:rsid w:val="00697084"/>
    <w:rsid w:val="006B0D19"/>
    <w:rsid w:val="006C3EE5"/>
    <w:rsid w:val="006C622C"/>
    <w:rsid w:val="006C63BD"/>
    <w:rsid w:val="006D2DAA"/>
    <w:rsid w:val="006D4354"/>
    <w:rsid w:val="00700DA0"/>
    <w:rsid w:val="00706006"/>
    <w:rsid w:val="00706569"/>
    <w:rsid w:val="00717AB8"/>
    <w:rsid w:val="00723215"/>
    <w:rsid w:val="0072676B"/>
    <w:rsid w:val="00747378"/>
    <w:rsid w:val="007526C5"/>
    <w:rsid w:val="00755C50"/>
    <w:rsid w:val="00767B21"/>
    <w:rsid w:val="00791C73"/>
    <w:rsid w:val="0079707A"/>
    <w:rsid w:val="007B4DBE"/>
    <w:rsid w:val="007B64DB"/>
    <w:rsid w:val="007F646D"/>
    <w:rsid w:val="007F7B65"/>
    <w:rsid w:val="0080788F"/>
    <w:rsid w:val="00837131"/>
    <w:rsid w:val="00842F8A"/>
    <w:rsid w:val="008458E2"/>
    <w:rsid w:val="008508B6"/>
    <w:rsid w:val="00861555"/>
    <w:rsid w:val="00861C51"/>
    <w:rsid w:val="00884004"/>
    <w:rsid w:val="0089031C"/>
    <w:rsid w:val="0089209D"/>
    <w:rsid w:val="0089365B"/>
    <w:rsid w:val="008B0E47"/>
    <w:rsid w:val="008C617E"/>
    <w:rsid w:val="008D0A1C"/>
    <w:rsid w:val="008D2B6C"/>
    <w:rsid w:val="008E1B11"/>
    <w:rsid w:val="008F3BC8"/>
    <w:rsid w:val="00922D70"/>
    <w:rsid w:val="00943148"/>
    <w:rsid w:val="00950127"/>
    <w:rsid w:val="00957970"/>
    <w:rsid w:val="009616D2"/>
    <w:rsid w:val="00964EDF"/>
    <w:rsid w:val="00974156"/>
    <w:rsid w:val="00983B86"/>
    <w:rsid w:val="009A2868"/>
    <w:rsid w:val="009A73ED"/>
    <w:rsid w:val="009B73BE"/>
    <w:rsid w:val="009C2013"/>
    <w:rsid w:val="009D0808"/>
    <w:rsid w:val="009E0759"/>
    <w:rsid w:val="009E0F3D"/>
    <w:rsid w:val="009F241E"/>
    <w:rsid w:val="00A03B4A"/>
    <w:rsid w:val="00A057BA"/>
    <w:rsid w:val="00A126AE"/>
    <w:rsid w:val="00A26F38"/>
    <w:rsid w:val="00A34D0B"/>
    <w:rsid w:val="00A45B0B"/>
    <w:rsid w:val="00A53307"/>
    <w:rsid w:val="00A70BF4"/>
    <w:rsid w:val="00A76AE1"/>
    <w:rsid w:val="00A83E79"/>
    <w:rsid w:val="00AA7A91"/>
    <w:rsid w:val="00AD47A8"/>
    <w:rsid w:val="00AE054F"/>
    <w:rsid w:val="00AE41D1"/>
    <w:rsid w:val="00AE747A"/>
    <w:rsid w:val="00AE7ED1"/>
    <w:rsid w:val="00AF1F6F"/>
    <w:rsid w:val="00AF3C4A"/>
    <w:rsid w:val="00AF5335"/>
    <w:rsid w:val="00AF6859"/>
    <w:rsid w:val="00B06F57"/>
    <w:rsid w:val="00B15F16"/>
    <w:rsid w:val="00B2514D"/>
    <w:rsid w:val="00B34D41"/>
    <w:rsid w:val="00B46D75"/>
    <w:rsid w:val="00B47052"/>
    <w:rsid w:val="00B5151F"/>
    <w:rsid w:val="00B51B5D"/>
    <w:rsid w:val="00B61AB2"/>
    <w:rsid w:val="00B659A7"/>
    <w:rsid w:val="00B70830"/>
    <w:rsid w:val="00B75515"/>
    <w:rsid w:val="00B76126"/>
    <w:rsid w:val="00B911C3"/>
    <w:rsid w:val="00BA39DA"/>
    <w:rsid w:val="00BC4C63"/>
    <w:rsid w:val="00BC7FBA"/>
    <w:rsid w:val="00BD1CD1"/>
    <w:rsid w:val="00BD2D6E"/>
    <w:rsid w:val="00BD3391"/>
    <w:rsid w:val="00BF387D"/>
    <w:rsid w:val="00BF38DC"/>
    <w:rsid w:val="00BF46AA"/>
    <w:rsid w:val="00C0698C"/>
    <w:rsid w:val="00C1187F"/>
    <w:rsid w:val="00C158E4"/>
    <w:rsid w:val="00C209E0"/>
    <w:rsid w:val="00C31251"/>
    <w:rsid w:val="00C3382F"/>
    <w:rsid w:val="00C37D22"/>
    <w:rsid w:val="00C55B80"/>
    <w:rsid w:val="00C61BCC"/>
    <w:rsid w:val="00C74B8C"/>
    <w:rsid w:val="00C7547D"/>
    <w:rsid w:val="00C764A6"/>
    <w:rsid w:val="00C77710"/>
    <w:rsid w:val="00C81A08"/>
    <w:rsid w:val="00C91C5E"/>
    <w:rsid w:val="00C9487C"/>
    <w:rsid w:val="00CA394E"/>
    <w:rsid w:val="00CB5FCF"/>
    <w:rsid w:val="00CB6839"/>
    <w:rsid w:val="00CE6CDB"/>
    <w:rsid w:val="00CE78B5"/>
    <w:rsid w:val="00CF2562"/>
    <w:rsid w:val="00CF6F3B"/>
    <w:rsid w:val="00D31405"/>
    <w:rsid w:val="00D37F92"/>
    <w:rsid w:val="00D55977"/>
    <w:rsid w:val="00D65323"/>
    <w:rsid w:val="00D74296"/>
    <w:rsid w:val="00D746C0"/>
    <w:rsid w:val="00D75C1C"/>
    <w:rsid w:val="00DA0DEE"/>
    <w:rsid w:val="00DB59FB"/>
    <w:rsid w:val="00DC2ACD"/>
    <w:rsid w:val="00DC71D2"/>
    <w:rsid w:val="00DD0ABA"/>
    <w:rsid w:val="00DD2D6F"/>
    <w:rsid w:val="00DD36ED"/>
    <w:rsid w:val="00DD7AB5"/>
    <w:rsid w:val="00DE5D33"/>
    <w:rsid w:val="00DF0147"/>
    <w:rsid w:val="00DF3C73"/>
    <w:rsid w:val="00DF441C"/>
    <w:rsid w:val="00DF49DF"/>
    <w:rsid w:val="00E16595"/>
    <w:rsid w:val="00E171E2"/>
    <w:rsid w:val="00E26ECF"/>
    <w:rsid w:val="00E40DDB"/>
    <w:rsid w:val="00E43140"/>
    <w:rsid w:val="00E50FF5"/>
    <w:rsid w:val="00E67BC1"/>
    <w:rsid w:val="00E81893"/>
    <w:rsid w:val="00E87E84"/>
    <w:rsid w:val="00E9725F"/>
    <w:rsid w:val="00EA2637"/>
    <w:rsid w:val="00EA40AA"/>
    <w:rsid w:val="00EA768F"/>
    <w:rsid w:val="00EB47CC"/>
    <w:rsid w:val="00ED6047"/>
    <w:rsid w:val="00ED765F"/>
    <w:rsid w:val="00ED7AB3"/>
    <w:rsid w:val="00EF02A7"/>
    <w:rsid w:val="00F14673"/>
    <w:rsid w:val="00F147D1"/>
    <w:rsid w:val="00F148AA"/>
    <w:rsid w:val="00F541E7"/>
    <w:rsid w:val="00F57C58"/>
    <w:rsid w:val="00F60A1B"/>
    <w:rsid w:val="00F77763"/>
    <w:rsid w:val="00F92FAD"/>
    <w:rsid w:val="00F9405E"/>
    <w:rsid w:val="00FA0103"/>
    <w:rsid w:val="00FA1573"/>
    <w:rsid w:val="00FA7413"/>
    <w:rsid w:val="00FC303C"/>
    <w:rsid w:val="00FD40D1"/>
    <w:rsid w:val="00FD4784"/>
    <w:rsid w:val="00FE478F"/>
    <w:rsid w:val="00FF3B01"/>
    <w:rsid w:val="20673BA4"/>
    <w:rsid w:val="37525E85"/>
    <w:rsid w:val="4AB0BAA5"/>
    <w:rsid w:val="5C0DDAC8"/>
    <w:rsid w:val="61CCF28A"/>
    <w:rsid w:val="65C16349"/>
    <w:rsid w:val="7AF67FD3"/>
    <w:rsid w:val="7DF2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18B3716"/>
  <w15:docId w15:val="{EFF780D6-9B80-40E4-8B05-42C0A9A2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54F4"/>
    <w:rPr>
      <w:rFonts w:ascii="FoundrySterling-Book" w:hAnsi="FoundrySterling-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D0F"/>
    <w:pPr>
      <w:keepNext/>
      <w:keepLines/>
      <w:spacing w:before="480" w:after="0"/>
      <w:outlineLvl w:val="0"/>
    </w:pPr>
    <w:rPr>
      <w:rFonts w:ascii="Jotia" w:eastAsiaTheme="majorEastAsia" w:hAnsi="Jotia" w:cstheme="majorBidi"/>
      <w:b/>
      <w:color w:val="E3091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622"/>
    <w:pPr>
      <w:keepNext/>
      <w:keepLines/>
      <w:spacing w:before="200" w:after="120"/>
      <w:outlineLvl w:val="1"/>
    </w:pPr>
    <w:rPr>
      <w:rFonts w:ascii="Jotia" w:eastAsiaTheme="majorEastAsia" w:hAnsi="Jot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622"/>
    <w:pPr>
      <w:keepNext/>
      <w:keepLines/>
      <w:spacing w:before="200" w:after="0"/>
      <w:outlineLvl w:val="2"/>
    </w:pPr>
    <w:rPr>
      <w:rFonts w:ascii="Jotia" w:eastAsiaTheme="majorEastAsia" w:hAnsi="Jotia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622"/>
    <w:pPr>
      <w:keepNext/>
      <w:keepLines/>
      <w:spacing w:before="200" w:after="120"/>
      <w:outlineLvl w:val="3"/>
    </w:pPr>
    <w:rPr>
      <w:rFonts w:ascii="Jotia" w:eastAsiaTheme="majorEastAsia" w:hAnsi="Jotia" w:cstheme="majorBidi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4819"/>
    <w:pPr>
      <w:keepNext/>
      <w:keepLines/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4819"/>
    <w:pPr>
      <w:keepNext/>
      <w:keepLines/>
      <w:spacing w:before="20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4819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4819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4819"/>
    <w:pPr>
      <w:spacing w:before="240" w:after="60"/>
      <w:outlineLvl w:val="8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51D0F"/>
    <w:rPr>
      <w:rFonts w:ascii="Jotia" w:eastAsiaTheme="majorEastAsia" w:hAnsi="Jotia" w:cstheme="majorBidi"/>
      <w:b/>
      <w:color w:val="E30918"/>
      <w:sz w:val="36"/>
      <w:szCs w:val="36"/>
    </w:rPr>
  </w:style>
  <w:style w:type="character" w:customStyle="1" w:styleId="Heading2Char">
    <w:name w:val="Heading 2 Char"/>
    <w:link w:val="Heading2"/>
    <w:uiPriority w:val="9"/>
    <w:rsid w:val="005E3622"/>
    <w:rPr>
      <w:rFonts w:ascii="Jotia" w:eastAsiaTheme="majorEastAsia" w:hAnsi="Jotia" w:cstheme="majorBidi"/>
      <w:sz w:val="32"/>
      <w:szCs w:val="26"/>
    </w:rPr>
  </w:style>
  <w:style w:type="character" w:customStyle="1" w:styleId="Heading3Char">
    <w:name w:val="Heading 3 Char"/>
    <w:link w:val="Heading3"/>
    <w:uiPriority w:val="9"/>
    <w:rsid w:val="005E3622"/>
    <w:rPr>
      <w:rFonts w:ascii="Jotia" w:eastAsiaTheme="majorEastAsia" w:hAnsi="Jotia" w:cstheme="majorBidi"/>
      <w:sz w:val="28"/>
    </w:rPr>
  </w:style>
  <w:style w:type="character" w:customStyle="1" w:styleId="Heading4Char">
    <w:name w:val="Heading 4 Char"/>
    <w:link w:val="Heading4"/>
    <w:uiPriority w:val="9"/>
    <w:rsid w:val="005E3622"/>
    <w:rPr>
      <w:rFonts w:ascii="Jotia" w:eastAsiaTheme="majorEastAsia" w:hAnsi="Jotia" w:cstheme="majorBidi"/>
      <w:sz w:val="24"/>
    </w:rPr>
  </w:style>
  <w:style w:type="character" w:customStyle="1" w:styleId="Heading5Char">
    <w:name w:val="Heading 5 Char"/>
    <w:link w:val="Heading5"/>
    <w:uiPriority w:val="9"/>
    <w:rsid w:val="00094819"/>
    <w:rPr>
      <w:rFonts w:ascii="FoundrySterling-Book" w:eastAsiaTheme="majorEastAsia" w:hAnsi="FoundrySterling-Book" w:cstheme="majorBidi"/>
      <w:b/>
      <w:sz w:val="20"/>
    </w:rPr>
  </w:style>
  <w:style w:type="paragraph" w:styleId="NoSpacing">
    <w:name w:val="No Spacing"/>
    <w:uiPriority w:val="1"/>
    <w:qFormat/>
    <w:rsid w:val="00094819"/>
    <w:pPr>
      <w:spacing w:after="0" w:line="240" w:lineRule="auto"/>
    </w:pPr>
    <w:rPr>
      <w:rFonts w:ascii="FoundrySterling-Book" w:hAnsi="FoundrySterling-Book"/>
      <w:sz w:val="20"/>
    </w:rPr>
  </w:style>
  <w:style w:type="character" w:customStyle="1" w:styleId="Heading6Char">
    <w:name w:val="Heading 6 Char"/>
    <w:link w:val="Heading6"/>
    <w:uiPriority w:val="9"/>
    <w:rsid w:val="00094819"/>
    <w:rPr>
      <w:rFonts w:ascii="FoundrySterling-Book" w:eastAsiaTheme="majorEastAsia" w:hAnsi="FoundrySterling-Book" w:cstheme="majorBidi"/>
      <w:sz w:val="20"/>
    </w:rPr>
  </w:style>
  <w:style w:type="paragraph" w:customStyle="1" w:styleId="BulletPoints">
    <w:name w:val="Bullet Points"/>
    <w:basedOn w:val="Normal"/>
    <w:qFormat/>
    <w:rsid w:val="00651D0F"/>
    <w:pPr>
      <w:numPr>
        <w:numId w:val="1"/>
      </w:numPr>
    </w:pPr>
  </w:style>
  <w:style w:type="paragraph" w:customStyle="1" w:styleId="Numberedlist">
    <w:name w:val="Numbered list"/>
    <w:basedOn w:val="Normal"/>
    <w:qFormat/>
    <w:rsid w:val="00651D0F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094819"/>
    <w:pPr>
      <w:numPr>
        <w:ilvl w:val="1"/>
      </w:numPr>
    </w:pPr>
    <w:rPr>
      <w:b/>
      <w:i/>
      <w:iCs/>
      <w:spacing w:val="15"/>
      <w:sz w:val="18"/>
      <w:szCs w:val="24"/>
    </w:rPr>
  </w:style>
  <w:style w:type="character" w:customStyle="1" w:styleId="SubtitleChar">
    <w:name w:val="Subtitle Char"/>
    <w:link w:val="Subtitle"/>
    <w:uiPriority w:val="11"/>
    <w:rsid w:val="00094819"/>
    <w:rPr>
      <w:rFonts w:ascii="FoundrySterling-Book" w:hAnsi="FoundrySterling-Book"/>
      <w:b/>
      <w:i/>
      <w:iCs/>
      <w:spacing w:val="15"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94819"/>
    <w:rPr>
      <w:rFonts w:ascii="FoundrySterling-Book" w:eastAsiaTheme="minorEastAsia" w:hAnsi="FoundrySterling-Book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94819"/>
    <w:rPr>
      <w:rFonts w:ascii="FoundrySterling-Book" w:eastAsiaTheme="minorEastAsia" w:hAnsi="FoundrySterling-Book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94819"/>
    <w:rPr>
      <w:rFonts w:ascii="FoundrySterling-Book" w:eastAsiaTheme="majorEastAsia" w:hAnsi="FoundrySterling-Book" w:cstheme="majorBidi"/>
      <w:b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5CC3"/>
    <w:rPr>
      <w:b/>
      <w:bCs/>
      <w:szCs w:val="20"/>
    </w:rPr>
  </w:style>
  <w:style w:type="character" w:styleId="Strong">
    <w:name w:val="Strong"/>
    <w:basedOn w:val="DefaultParagraphFont"/>
    <w:uiPriority w:val="22"/>
    <w:qFormat/>
    <w:rsid w:val="00575CC3"/>
    <w:rPr>
      <w:b/>
      <w:bCs/>
    </w:rPr>
  </w:style>
  <w:style w:type="character" w:styleId="Emphasis">
    <w:name w:val="Emphasis"/>
    <w:uiPriority w:val="20"/>
    <w:qFormat/>
    <w:rsid w:val="00575CC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75C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5CC3"/>
    <w:rPr>
      <w:rFonts w:ascii="FoundrySterling-Light" w:hAnsi="FoundrySterling-Light"/>
      <w:i/>
      <w:iCs/>
      <w:color w:val="000000" w:themeColor="text1"/>
      <w:sz w:val="20"/>
    </w:rPr>
  </w:style>
  <w:style w:type="paragraph" w:styleId="IntenseQuote">
    <w:name w:val="Intense Quote"/>
    <w:basedOn w:val="Subtitle"/>
    <w:next w:val="Normal"/>
    <w:link w:val="IntenseQuoteChar"/>
    <w:uiPriority w:val="30"/>
    <w:qFormat/>
    <w:rsid w:val="005C3CAB"/>
  </w:style>
  <w:style w:type="character" w:customStyle="1" w:styleId="IntenseQuoteChar">
    <w:name w:val="Intense Quote Char"/>
    <w:basedOn w:val="DefaultParagraphFont"/>
    <w:link w:val="IntenseQuote"/>
    <w:uiPriority w:val="30"/>
    <w:rsid w:val="005C3CAB"/>
    <w:rPr>
      <w:rFonts w:ascii="FoundrySterling-Bold" w:hAnsi="FoundrySterling-Bold"/>
      <w:i/>
      <w:iCs/>
      <w:spacing w:val="15"/>
      <w:sz w:val="18"/>
      <w:szCs w:val="24"/>
    </w:rPr>
  </w:style>
  <w:style w:type="character" w:styleId="SubtleEmphasis">
    <w:name w:val="Subtle Emphasis"/>
    <w:uiPriority w:val="19"/>
    <w:qFormat/>
    <w:rsid w:val="00575CC3"/>
    <w:rPr>
      <w:i/>
      <w:iCs/>
      <w:color w:val="808080" w:themeColor="text1" w:themeTint="7F"/>
    </w:rPr>
  </w:style>
  <w:style w:type="character" w:styleId="IntenseEmphasis">
    <w:name w:val="Intense Emphasis"/>
    <w:basedOn w:val="Emphasis"/>
    <w:uiPriority w:val="21"/>
    <w:qFormat/>
    <w:rsid w:val="00094819"/>
    <w:rPr>
      <w:b/>
      <w:i/>
      <w:iCs/>
    </w:rPr>
  </w:style>
  <w:style w:type="character" w:styleId="SubtleReference">
    <w:name w:val="Subtle Reference"/>
    <w:uiPriority w:val="31"/>
    <w:qFormat/>
    <w:rsid w:val="00651D0F"/>
    <w:rPr>
      <w:smallCaps/>
      <w:color w:val="E30918"/>
      <w:u w:val="single"/>
    </w:rPr>
  </w:style>
  <w:style w:type="character" w:styleId="IntenseReference">
    <w:name w:val="Intense Reference"/>
    <w:uiPriority w:val="32"/>
    <w:qFormat/>
    <w:rsid w:val="00651D0F"/>
    <w:rPr>
      <w:b/>
      <w:bCs/>
      <w:smallCaps/>
      <w:color w:val="E30918"/>
      <w:spacing w:val="5"/>
      <w:u w:val="single"/>
    </w:rPr>
  </w:style>
  <w:style w:type="character" w:styleId="BookTitle">
    <w:name w:val="Book Title"/>
    <w:uiPriority w:val="33"/>
    <w:qFormat/>
    <w:rsid w:val="00575CC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CC3"/>
    <w:pPr>
      <w:keepLines w:val="0"/>
      <w:spacing w:before="240" w:after="60"/>
      <w:outlineLvl w:val="9"/>
    </w:pPr>
    <w:rPr>
      <w:rFonts w:asciiTheme="majorHAnsi" w:hAnsiTheme="majorHAnsi"/>
      <w:caps/>
      <w:color w:val="auto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C3"/>
    <w:rPr>
      <w:rFonts w:ascii="FoundrySterling-Light" w:hAnsi="FoundrySterling-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57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C3"/>
    <w:rPr>
      <w:rFonts w:ascii="FoundrySterling-Light" w:hAnsi="FoundrySterling-Light"/>
      <w:sz w:val="20"/>
    </w:rPr>
  </w:style>
  <w:style w:type="paragraph" w:customStyle="1" w:styleId="blockquote">
    <w:name w:val="block quote"/>
    <w:basedOn w:val="Normal"/>
    <w:link w:val="blockquoteChar"/>
    <w:qFormat/>
    <w:rsid w:val="00094819"/>
    <w:pPr>
      <w:spacing w:before="120" w:after="120" w:line="240" w:lineRule="auto"/>
      <w:ind w:left="1134" w:right="1134"/>
    </w:pPr>
  </w:style>
  <w:style w:type="character" w:customStyle="1" w:styleId="blockquoteChar">
    <w:name w:val="block quote Char"/>
    <w:basedOn w:val="DefaultParagraphFont"/>
    <w:link w:val="blockquote"/>
    <w:rsid w:val="00094819"/>
    <w:rPr>
      <w:rFonts w:ascii="FoundrySterling-Book" w:hAnsi="FoundrySterling-Book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3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C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363C7"/>
  </w:style>
  <w:style w:type="paragraph" w:styleId="Title">
    <w:name w:val="Title"/>
    <w:basedOn w:val="Normal"/>
    <w:next w:val="Normal"/>
    <w:link w:val="TitleChar"/>
    <w:uiPriority w:val="10"/>
    <w:qFormat/>
    <w:rsid w:val="00094819"/>
    <w:pPr>
      <w:spacing w:after="0" w:line="240" w:lineRule="auto"/>
      <w:contextualSpacing/>
    </w:pPr>
    <w:rPr>
      <w:rFonts w:ascii="Jotia" w:eastAsiaTheme="majorEastAsia" w:hAnsi="Jot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819"/>
    <w:rPr>
      <w:rFonts w:ascii="Jotia" w:eastAsiaTheme="majorEastAsia" w:hAnsi="Jotia" w:cstheme="majorBidi"/>
      <w:b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680D3F"/>
    <w:pPr>
      <w:spacing w:after="86" w:line="240" w:lineRule="auto"/>
      <w:ind w:left="86" w:hanging="86"/>
    </w:pPr>
    <w:rPr>
      <w:rFonts w:cs="Times New Roman"/>
      <w:sz w:val="27"/>
      <w:szCs w:val="27"/>
      <w:lang w:val="en-US" w:eastAsia="en-US"/>
    </w:rPr>
  </w:style>
  <w:style w:type="paragraph" w:styleId="ListParagraph">
    <w:name w:val="List Paragraph"/>
    <w:basedOn w:val="Normal"/>
    <w:uiPriority w:val="34"/>
    <w:qFormat/>
    <w:rsid w:val="00094819"/>
    <w:pPr>
      <w:ind w:left="720"/>
      <w:contextualSpacing/>
    </w:pPr>
  </w:style>
  <w:style w:type="paragraph" w:styleId="BlockText">
    <w:name w:val="Block Text"/>
    <w:basedOn w:val="Normal"/>
    <w:uiPriority w:val="99"/>
    <w:semiHidden/>
    <w:unhideWhenUsed/>
    <w:rsid w:val="00392379"/>
    <w:pPr>
      <w:pBdr>
        <w:top w:val="single" w:sz="2" w:space="10" w:color="E30918"/>
        <w:left w:val="single" w:sz="2" w:space="10" w:color="E30918"/>
        <w:bottom w:val="single" w:sz="2" w:space="10" w:color="E30918"/>
        <w:right w:val="single" w:sz="2" w:space="10" w:color="E30918"/>
      </w:pBdr>
      <w:ind w:left="1152" w:right="1152"/>
    </w:pPr>
    <w:rPr>
      <w:rFonts w:asciiTheme="minorHAnsi" w:eastAsiaTheme="minorEastAsia" w:hAnsiTheme="minorHAnsi"/>
      <w:i/>
      <w:iCs/>
      <w:color w:val="E30918"/>
    </w:rPr>
  </w:style>
  <w:style w:type="character" w:styleId="FollowedHyperlink">
    <w:name w:val="FollowedHyperlink"/>
    <w:basedOn w:val="DefaultParagraphFont"/>
    <w:uiPriority w:val="99"/>
    <w:semiHidden/>
    <w:unhideWhenUsed/>
    <w:rsid w:val="00392379"/>
    <w:rPr>
      <w:color w:val="7F7F7F" w:themeColor="text1" w:themeTint="80"/>
      <w:u w:val="single"/>
    </w:rPr>
  </w:style>
  <w:style w:type="character" w:styleId="Hyperlink">
    <w:name w:val="Hyperlink"/>
    <w:basedOn w:val="DefaultParagraphFont"/>
    <w:uiPriority w:val="99"/>
    <w:unhideWhenUsed/>
    <w:rsid w:val="00392379"/>
    <w:rPr>
      <w:color w:val="E30918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92379"/>
    <w:rPr>
      <w:color w:val="E30918"/>
      <w:shd w:val="clear" w:color="auto" w:fill="E6E6E6"/>
    </w:rPr>
  </w:style>
  <w:style w:type="table" w:styleId="TableGrid">
    <w:name w:val="Table Grid"/>
    <w:basedOn w:val="TableNormal"/>
    <w:uiPriority w:val="39"/>
    <w:rsid w:val="00AF5335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B0D19"/>
    <w:rPr>
      <w:color w:val="808080"/>
    </w:rPr>
  </w:style>
  <w:style w:type="character" w:styleId="UnresolvedMention">
    <w:name w:val="Unresolved Mention"/>
    <w:basedOn w:val="DefaultParagraphFont"/>
    <w:uiPriority w:val="99"/>
    <w:rsid w:val="003B32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A54"/>
    <w:pPr>
      <w:spacing w:after="0" w:line="240" w:lineRule="auto"/>
    </w:pPr>
    <w:rPr>
      <w:rFonts w:ascii="FoundrySterling-Book" w:hAnsi="FoundrySterling-Book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1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8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893"/>
    <w:rPr>
      <w:rFonts w:ascii="FoundrySterling-Book" w:hAnsi="FoundrySterling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893"/>
    <w:rPr>
      <w:rFonts w:ascii="FoundrySterling-Book" w:hAnsi="FoundrySterling-Book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371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unhideWhenUsed/>
    <w:rsid w:val="00767B2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veldiaries@griffith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secure.griffith.edu.au/trave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licies.griffith.edu.au/pdf/Travel%20Policy.pdf?_gl=1*5lmjqz*_ga*MjM0MDQyMDUyLjE2MzkwOTMxODA.*_ga_5GKYJEBSN9*MTY0OTU1MDc5MC4xMTIuMS4xNjQ5NTUxNzQ0LjA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63C5108658444EADA50324B1F9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18B9-FBF7-4E05-9FFE-6BF5F122E216}"/>
      </w:docPartPr>
      <w:docPartBody>
        <w:p w:rsidR="002B0039" w:rsidRDefault="008C3EC6" w:rsidP="008C3EC6">
          <w:pPr>
            <w:pStyle w:val="3963C5108658444EADA50324B1F9C65B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07320D2CC9AF46F4BC2D9B74CB54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1B97-8034-46A9-816F-906D4016A2D6}"/>
      </w:docPartPr>
      <w:docPartBody>
        <w:p w:rsidR="002B0039" w:rsidRDefault="008C3EC6" w:rsidP="008C3EC6">
          <w:pPr>
            <w:pStyle w:val="07320D2CC9AF46F4BC2D9B74CB546AD8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840D289A1B6540A78B65C89B5C1C8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E141-D2BF-46CF-9AD7-39F934EFA5BF}"/>
      </w:docPartPr>
      <w:docPartBody>
        <w:p w:rsidR="002B0039" w:rsidRDefault="008C3EC6" w:rsidP="008C3EC6">
          <w:pPr>
            <w:pStyle w:val="840D289A1B6540A78B65C89B5C1C8BEA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59978F03A48F4B1BB76448758BDE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B0C4-1A99-440F-B464-CE16F71D3B77}"/>
      </w:docPartPr>
      <w:docPartBody>
        <w:p w:rsidR="002B0039" w:rsidRDefault="008C3EC6" w:rsidP="008C3EC6">
          <w:pPr>
            <w:pStyle w:val="59978F03A48F4B1BB76448758BDECCCF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112863EFC3D04497AC2199C913A9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6CDC-6601-4F2F-90E6-8C625226C817}"/>
      </w:docPartPr>
      <w:docPartBody>
        <w:p w:rsidR="002B0039" w:rsidRDefault="008C3EC6" w:rsidP="008C3EC6">
          <w:pPr>
            <w:pStyle w:val="112863EFC3D04497AC2199C913A9313D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FD4F49EF1EB64082967155BDA3C2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C217-FF9F-43B1-B260-760EDA9BE438}"/>
      </w:docPartPr>
      <w:docPartBody>
        <w:p w:rsidR="002B0039" w:rsidRDefault="008C3EC6" w:rsidP="008C3EC6">
          <w:pPr>
            <w:pStyle w:val="FD4F49EF1EB64082967155BDA3C2A03E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3E29B3EFE8C345BEB332C33B2AB6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8414-8CC8-4091-84C5-049840C00F88}"/>
      </w:docPartPr>
      <w:docPartBody>
        <w:p w:rsidR="00A015C8" w:rsidRDefault="008C3EC6" w:rsidP="008C3EC6">
          <w:pPr>
            <w:pStyle w:val="3E29B3EFE8C345BEB332C33B2AB62BA0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3B74903F34637B96379C8F7340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666E-4047-4E75-8A81-737DDFA7F642}"/>
      </w:docPartPr>
      <w:docPartBody>
        <w:p w:rsidR="00A015C8" w:rsidRDefault="008C3EC6" w:rsidP="008C3EC6">
          <w:pPr>
            <w:pStyle w:val="EF83B74903F34637B96379C8F73408DA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3A5D85E043428D78A40267DE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EEE5-628B-49B5-BEC2-6003E6361E78}"/>
      </w:docPartPr>
      <w:docPartBody>
        <w:p w:rsidR="00A015C8" w:rsidRDefault="008C3EC6" w:rsidP="008C3EC6">
          <w:pPr>
            <w:pStyle w:val="A8713A5D85E043428D78A40267DE0924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4FBA8A693451C98E8C5A5CC02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9638-165B-4497-9ECB-F0200D04CE15}"/>
      </w:docPartPr>
      <w:docPartBody>
        <w:p w:rsidR="00A015C8" w:rsidRDefault="008C3EC6" w:rsidP="008C3EC6">
          <w:pPr>
            <w:pStyle w:val="7A64FBA8A693451C98E8C5A5CC02455A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1C42C1DAF478797C40891E01D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E28CB-1666-4FC0-A3D1-F43CEE95F8D0}"/>
      </w:docPartPr>
      <w:docPartBody>
        <w:p w:rsidR="00A015C8" w:rsidRDefault="008C3EC6" w:rsidP="008C3EC6">
          <w:pPr>
            <w:pStyle w:val="3211C42C1DAF478797C40891E01DF3D7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0282A371341C69A0DF7B5E4BF8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19A9-5889-4D0F-A9F4-66D9D524277D}"/>
      </w:docPartPr>
      <w:docPartBody>
        <w:p w:rsidR="00A015C8" w:rsidRDefault="008C3EC6" w:rsidP="008C3EC6">
          <w:pPr>
            <w:pStyle w:val="6270282A371341C69A0DF7B5E4BF8484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8DE868C5643CF83FC73E92284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D5E3-1572-434A-95A6-3DF3D3CEFFA3}"/>
      </w:docPartPr>
      <w:docPartBody>
        <w:p w:rsidR="00B32B3E" w:rsidRDefault="008C3EC6" w:rsidP="008C3EC6">
          <w:pPr>
            <w:pStyle w:val="48E8DE868C5643CF83FC73E92284D931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62C73F1682404B17B9085ED18197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8D71-F254-47B4-AD73-C7E04C1C2426}"/>
      </w:docPartPr>
      <w:docPartBody>
        <w:p w:rsidR="00BF6A9F" w:rsidRDefault="008C3EC6" w:rsidP="008C3EC6">
          <w:pPr>
            <w:pStyle w:val="62C73F1682404B17B9085ED1819775B2"/>
          </w:pPr>
          <w:r>
            <w:rPr>
              <w:rStyle w:val="PlaceholderText"/>
            </w:rPr>
            <w:t>Enter Last Name</w:t>
          </w:r>
          <w:r w:rsidRPr="00936AF0">
            <w:rPr>
              <w:rStyle w:val="PlaceholderText"/>
            </w:rPr>
            <w:t>.</w:t>
          </w:r>
        </w:p>
      </w:docPartBody>
    </w:docPart>
    <w:docPart>
      <w:docPartPr>
        <w:name w:val="82F1BCA126684323A80C6A30CA3B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B1F4-C39C-40A7-A905-2CAFC0522FC5}"/>
      </w:docPartPr>
      <w:docPartBody>
        <w:p w:rsidR="00BF6A9F" w:rsidRDefault="008C3EC6" w:rsidP="008C3EC6">
          <w:pPr>
            <w:pStyle w:val="82F1BCA126684323A80C6A30CA3B2A34"/>
          </w:pPr>
          <w:r>
            <w:rPr>
              <w:rFonts w:ascii="Futura Lt BT" w:hAnsi="Futura Lt BT"/>
              <w:color w:val="000000"/>
            </w:rPr>
            <w:t>Enter First Name</w:t>
          </w:r>
        </w:p>
      </w:docPartBody>
    </w:docPart>
    <w:docPart>
      <w:docPartPr>
        <w:name w:val="5F6FE659EB06455AAF8B11DEAE1D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450E-E1F1-4185-AC06-84176512B305}"/>
      </w:docPartPr>
      <w:docPartBody>
        <w:p w:rsidR="00BF6A9F" w:rsidRDefault="008C3EC6" w:rsidP="008C3EC6">
          <w:pPr>
            <w:pStyle w:val="5F6FE659EB06455AAF8B11DEAE1D2408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64E512D574CE395CC1342E20C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814FF-4E50-44E0-8336-EBCE2B56047F}"/>
      </w:docPartPr>
      <w:docPartBody>
        <w:p w:rsidR="00BF6A9F" w:rsidRDefault="008C3EC6" w:rsidP="008C3EC6">
          <w:pPr>
            <w:pStyle w:val="AD864E512D574CE395CC1342E20CC8D7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095EFA6F9489A8D9056F0F191E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E64A-54E0-4E8F-85B4-B6CEA7EE4EB5}"/>
      </w:docPartPr>
      <w:docPartBody>
        <w:p w:rsidR="00BF6A9F" w:rsidRDefault="008C3EC6" w:rsidP="008C3EC6">
          <w:pPr>
            <w:pStyle w:val="A1D095EFA6F9489A8D9056F0F191E509"/>
          </w:pPr>
          <w:r w:rsidRPr="00DC35F6">
            <w:rPr>
              <w:rStyle w:val="PlaceholderText"/>
            </w:rPr>
            <w:t>Choose an item.</w:t>
          </w:r>
        </w:p>
      </w:docPartBody>
    </w:docPart>
    <w:docPart>
      <w:docPartPr>
        <w:name w:val="7DC456D728CD4C54B4441D2D64DE2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FA05-261F-4D7D-8B50-59FCFCCD55E4}"/>
      </w:docPartPr>
      <w:docPartBody>
        <w:p w:rsidR="00BF6A9F" w:rsidRDefault="008C3EC6" w:rsidP="008C3EC6">
          <w:pPr>
            <w:pStyle w:val="7DC456D728CD4C54B4441D2D64DE2EF8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3101690E9466BB38B8B314BEAA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C0BC-0010-461B-BE08-1F9512A54AEF}"/>
      </w:docPartPr>
      <w:docPartBody>
        <w:p w:rsidR="00BF6A9F" w:rsidRDefault="008C3EC6" w:rsidP="008C3EC6">
          <w:pPr>
            <w:pStyle w:val="75E3101690E9466BB38B8B314BEAAD44"/>
          </w:pPr>
          <w:r w:rsidRPr="00DC35F6">
            <w:rPr>
              <w:rStyle w:val="PlaceholderText"/>
            </w:rPr>
            <w:t>Choose an item.</w:t>
          </w:r>
        </w:p>
      </w:docPartBody>
    </w:docPart>
    <w:docPart>
      <w:docPartPr>
        <w:name w:val="A3ACA104501543649936CA575205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0598-89F3-4E15-A3B0-CBCC5A8E4712}"/>
      </w:docPartPr>
      <w:docPartBody>
        <w:p w:rsidR="00BF6A9F" w:rsidRDefault="008C3EC6" w:rsidP="008C3EC6">
          <w:pPr>
            <w:pStyle w:val="A3ACA104501543649936CA575205EA36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57F861DF5427B8E74E7BA3034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7DC4-3EEF-4C8D-BD10-8491EF4D27F7}"/>
      </w:docPartPr>
      <w:docPartBody>
        <w:p w:rsidR="00BF6A9F" w:rsidRDefault="008C3EC6" w:rsidP="008C3EC6">
          <w:pPr>
            <w:pStyle w:val="5D457F861DF5427B8E74E7BA30346366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7ECC33AAD5DA42FDAF5628EDB763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0AB5-D205-4D40-8FE3-D8EF79FD75FE}"/>
      </w:docPartPr>
      <w:docPartBody>
        <w:p w:rsidR="00BF6A9F" w:rsidRDefault="008C3EC6" w:rsidP="008C3EC6">
          <w:pPr>
            <w:pStyle w:val="7ECC33AAD5DA42FDAF5628EDB7631B01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C161721B3EA14DD3888B31CE8AA6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0EDE-F810-4B0F-A4E6-F09AB9442C63}"/>
      </w:docPartPr>
      <w:docPartBody>
        <w:p w:rsidR="00BF6A9F" w:rsidRDefault="008C3EC6" w:rsidP="008C3EC6">
          <w:pPr>
            <w:pStyle w:val="C161721B3EA14DD3888B31CE8AA60D3F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6FC1A6174498D8A5561AD76A1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8CFF-95EF-4C0B-BA0F-AD1A72CCBF3A}"/>
      </w:docPartPr>
      <w:docPartBody>
        <w:p w:rsidR="00BF6A9F" w:rsidRDefault="008C3EC6" w:rsidP="008C3EC6">
          <w:pPr>
            <w:pStyle w:val="D0E6FC1A6174498D8A5561AD76A17C29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C60687CF246C7A7DEF055A4D3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FB2F-3A13-4B63-9E7E-D500DF6A6BD1}"/>
      </w:docPartPr>
      <w:docPartBody>
        <w:p w:rsidR="00BF6A9F" w:rsidRDefault="008C3EC6" w:rsidP="008C3EC6">
          <w:pPr>
            <w:pStyle w:val="2AAC60687CF246C7A7DEF055A4D330B4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10DB8023D72A4E11B255064BF689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7F3F-100C-4019-ACC9-4CAC48AEA2FB}"/>
      </w:docPartPr>
      <w:docPartBody>
        <w:p w:rsidR="00BF6A9F" w:rsidRDefault="008C3EC6" w:rsidP="008C3EC6">
          <w:pPr>
            <w:pStyle w:val="10DB8023D72A4E11B255064BF689635A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B41394162CE04FD982093CF49260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B905-2EA0-4A4B-8054-E472EF04993B}"/>
      </w:docPartPr>
      <w:docPartBody>
        <w:p w:rsidR="00BF6A9F" w:rsidRDefault="008C3EC6" w:rsidP="008C3EC6">
          <w:pPr>
            <w:pStyle w:val="B41394162CE04FD982093CF49260FAE8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7D8D43AE941A4A255AC1D8ED9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2967-72EB-42DB-A1A0-C4FF521F8779}"/>
      </w:docPartPr>
      <w:docPartBody>
        <w:p w:rsidR="00BF6A9F" w:rsidRDefault="008C3EC6" w:rsidP="008C3EC6">
          <w:pPr>
            <w:pStyle w:val="8B67D8D43AE941A4A255AC1D8ED91AF0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F3B2D426F49B481399429B489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BD7E-D8CD-4079-8CF8-908FFEEFD741}"/>
      </w:docPartPr>
      <w:docPartBody>
        <w:p w:rsidR="00BF6A9F" w:rsidRDefault="008C3EC6" w:rsidP="008C3EC6">
          <w:pPr>
            <w:pStyle w:val="209F3B2D426F49B481399429B489E4AD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4B6279CDC6474FFFA56F3BEB863F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9B1F4-E43D-4EA2-B434-86155A031B57}"/>
      </w:docPartPr>
      <w:docPartBody>
        <w:p w:rsidR="00BF6A9F" w:rsidRDefault="008C3EC6" w:rsidP="008C3EC6">
          <w:pPr>
            <w:pStyle w:val="4B6279CDC6474FFFA56F3BEB863FB41B"/>
          </w:pPr>
          <w:r w:rsidRPr="00BF675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F675B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date</w:t>
          </w:r>
          <w:r w:rsidRPr="00BF675B">
            <w:rPr>
              <w:rStyle w:val="PlaceholderText"/>
            </w:rPr>
            <w:t>.</w:t>
          </w:r>
        </w:p>
      </w:docPartBody>
    </w:docPart>
    <w:docPart>
      <w:docPartPr>
        <w:name w:val="8A2D98C6FAB5447DAC7663776CE9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DFA2-35F5-4C18-BE2C-911589F4A8B5}"/>
      </w:docPartPr>
      <w:docPartBody>
        <w:p w:rsidR="00BF6A9F" w:rsidRDefault="008C3EC6" w:rsidP="008C3EC6">
          <w:pPr>
            <w:pStyle w:val="8A2D98C6FAB5447DAC7663776CE97D0A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8F816DB344E77814A63F0F311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095F-A768-40EC-BD42-DC1C4A9EE561}"/>
      </w:docPartPr>
      <w:docPartBody>
        <w:p w:rsidR="00BF6A9F" w:rsidRDefault="008C3EC6" w:rsidP="008C3EC6">
          <w:pPr>
            <w:pStyle w:val="A368F816DB344E77814A63F0F311F660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66CF441B140F0AD5182509349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BCDF-3D2F-4713-9890-86CC634CDC72}"/>
      </w:docPartPr>
      <w:docPartBody>
        <w:p w:rsidR="008D08B2" w:rsidRDefault="008C3EC6" w:rsidP="008C3EC6">
          <w:pPr>
            <w:pStyle w:val="30466CF441B140F0AD518250934915D4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CCF270E9B4D13A9EF5EE3026F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3536-D610-471B-A767-B9A08011174D}"/>
      </w:docPartPr>
      <w:docPartBody>
        <w:p w:rsidR="008D08B2" w:rsidRDefault="008C3EC6" w:rsidP="008C3EC6">
          <w:pPr>
            <w:pStyle w:val="BA4CCF270E9B4D13A9EF5EE3026F0B55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85DCBF1A44BF8A78F68D7BD49F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125E0-63EE-4ED3-8291-B4C798FC3A4B}"/>
      </w:docPartPr>
      <w:docPartBody>
        <w:p w:rsidR="008C3EC6" w:rsidRDefault="008C3EC6" w:rsidP="008C3EC6">
          <w:pPr>
            <w:pStyle w:val="57285DCBF1A44BF8A78F68D7BD49FE1E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B0EB3330945D08E9DE9F23C5A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97F4-DEB2-4ACD-9B82-0142D12C06D1}"/>
      </w:docPartPr>
      <w:docPartBody>
        <w:p w:rsidR="008C3EC6" w:rsidRDefault="008C3EC6" w:rsidP="008C3EC6">
          <w:pPr>
            <w:pStyle w:val="C5BB0EB3330945D08E9DE9F23C5A3B88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E6AFF995F4FE3AB4296503F92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E80B-CB28-429F-91BE-855BA20DD5AB}"/>
      </w:docPartPr>
      <w:docPartBody>
        <w:p w:rsidR="008C3EC6" w:rsidRDefault="008C3EC6" w:rsidP="008C3EC6">
          <w:pPr>
            <w:pStyle w:val="FECE6AFF995F4FE3AB4296503F9217E1"/>
          </w:pPr>
          <w:r w:rsidRPr="00BF67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terling-Book">
    <w:altName w:val="Calibr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Light">
    <w:altName w:val="Calibri"/>
    <w:charset w:val="01"/>
    <w:family w:val="roman"/>
    <w:pitch w:val="variable"/>
  </w:font>
  <w:font w:name="Jotia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Sterling-Bold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alibri"/>
    <w:charset w:val="01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4F"/>
    <w:rsid w:val="00051ACB"/>
    <w:rsid w:val="001549BE"/>
    <w:rsid w:val="002B0039"/>
    <w:rsid w:val="002C6659"/>
    <w:rsid w:val="003D205C"/>
    <w:rsid w:val="003F0A68"/>
    <w:rsid w:val="00582EA7"/>
    <w:rsid w:val="008A2C4F"/>
    <w:rsid w:val="008C3EC6"/>
    <w:rsid w:val="008D08B2"/>
    <w:rsid w:val="009616D2"/>
    <w:rsid w:val="009F1AE4"/>
    <w:rsid w:val="00A015C8"/>
    <w:rsid w:val="00B32B3E"/>
    <w:rsid w:val="00BC1B30"/>
    <w:rsid w:val="00BF6A9F"/>
    <w:rsid w:val="00D83B10"/>
    <w:rsid w:val="00DB59FB"/>
    <w:rsid w:val="00DC2ACD"/>
    <w:rsid w:val="00F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EC6"/>
    <w:rPr>
      <w:color w:val="808080"/>
    </w:rPr>
  </w:style>
  <w:style w:type="paragraph" w:customStyle="1" w:styleId="45C38808BD7E4970A992590F2C7EBEBC1">
    <w:name w:val="45C38808BD7E4970A992590F2C7EBEBC1"/>
    <w:rsid w:val="00BF6A9F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B24DA034A4D44C80AB5E22BCF0132FA9">
    <w:name w:val="B24DA034A4D44C80AB5E22BCF0132FA9"/>
    <w:rsid w:val="00BF6A9F"/>
  </w:style>
  <w:style w:type="paragraph" w:customStyle="1" w:styleId="62C73F1682404B17B9085ED1819775B23">
    <w:name w:val="62C73F1682404B17B9085ED1819775B2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2F1BCA126684323A80C6A30CA3B2A343">
    <w:name w:val="82F1BCA126684323A80C6A30CA3B2A34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1D095EFA6F9489A8D9056F0F191E5093">
    <w:name w:val="A1D095EFA6F9489A8D9056F0F191E509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5F6FE659EB06455AAF8B11DEAE1D24083">
    <w:name w:val="5F6FE659EB06455AAF8B11DEAE1D2408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D864E512D574CE395CC1342E20CC8D73">
    <w:name w:val="AD864E512D574CE395CC1342E20CC8D7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7DC456D728CD4C54B4441D2D64DE2EF83">
    <w:name w:val="7DC456D728CD4C54B4441D2D64DE2EF8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75E3101690E9466BB38B8B314BEAAD443">
    <w:name w:val="75E3101690E9466BB38B8B314BEAAD44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3ACA104501543649936CA575205EA363">
    <w:name w:val="A3ACA104501543649936CA575205EA36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3963C5108658444EADA50324B1F9C65B2">
    <w:name w:val="3963C5108658444EADA50324B1F9C65B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59978F03A48F4B1BB76448758BDECCCF2">
    <w:name w:val="59978F03A48F4B1BB76448758BDECCCF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3E29B3EFE8C345BEB332C33B2AB62BA03">
    <w:name w:val="3E29B3EFE8C345BEB332C33B2AB62BA0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7A64FBA8A693451C98E8C5A5CC02455A3">
    <w:name w:val="7A64FBA8A693451C98E8C5A5CC02455A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07320D2CC9AF46F4BC2D9B74CB546AD82">
    <w:name w:val="07320D2CC9AF46F4BC2D9B74CB546AD8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112863EFC3D04497AC2199C913A9313D2">
    <w:name w:val="112863EFC3D04497AC2199C913A9313D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EF83B74903F34637B96379C8F73408DA3">
    <w:name w:val="EF83B74903F34637B96379C8F73408DA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3211C42C1DAF478797C40891E01DF3D73">
    <w:name w:val="3211C42C1DAF478797C40891E01DF3D7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5D457F861DF5427B8E74E7BA303463663">
    <w:name w:val="5D457F861DF5427B8E74E7BA30346366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7ECC33AAD5DA42FDAF5628EDB7631B013">
    <w:name w:val="7ECC33AAD5DA42FDAF5628EDB7631B01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C161721B3EA14DD3888B31CE8AA60D3F3">
    <w:name w:val="C161721B3EA14DD3888B31CE8AA60D3F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D0E6FC1A6174498D8A5561AD76A17C293">
    <w:name w:val="D0E6FC1A6174498D8A5561AD76A17C29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209F3B2D426F49B481399429B489E4AD3">
    <w:name w:val="209F3B2D426F49B481399429B489E4AD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4B6279CDC6474FFFA56F3BEB863FB41B3">
    <w:name w:val="4B6279CDC6474FFFA56F3BEB863FB41B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A2D98C6FAB5447DAC7663776CE97D0A3">
    <w:name w:val="8A2D98C6FAB5447DAC7663776CE97D0A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368F816DB344E77814A63F0F311F6603">
    <w:name w:val="A368F816DB344E77814A63F0F311F660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2AAC60687CF246C7A7DEF055A4D330B43">
    <w:name w:val="2AAC60687CF246C7A7DEF055A4D330B4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10DB8023D72A4E11B255064BF689635A3">
    <w:name w:val="10DB8023D72A4E11B255064BF689635A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B41394162CE04FD982093CF49260FAE83">
    <w:name w:val="B41394162CE04FD982093CF49260FAE8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B67D8D43AE941A4A255AC1D8ED91AF03">
    <w:name w:val="8B67D8D43AE941A4A255AC1D8ED91AF0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40D289A1B6540A78B65C89B5C1C8BEA2">
    <w:name w:val="840D289A1B6540A78B65C89B5C1C8BEA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FD4F49EF1EB64082967155BDA3C2A03E2">
    <w:name w:val="FD4F49EF1EB64082967155BDA3C2A03E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8713A5D85E043428D78A40267DE09243">
    <w:name w:val="A8713A5D85E043428D78A40267DE0924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6270282A371341C69A0DF7B5E4BF84843">
    <w:name w:val="6270282A371341C69A0DF7B5E4BF8484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30466CF441B140F0AD518250934915D43">
    <w:name w:val="30466CF441B140F0AD518250934915D4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BA4CCF270E9B4D13A9EF5EE3026F0B553">
    <w:name w:val="BA4CCF270E9B4D13A9EF5EE3026F0B55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48E8DE868C5643CF83FC73E92284D9313">
    <w:name w:val="48E8DE868C5643CF83FC73E92284D9313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CDA7AC69FE1F4F899A22A8149A5462B71">
    <w:name w:val="CDA7AC69FE1F4F899A22A8149A5462B71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04D51D50E61C4CC580F7AE39B1896B9B2">
    <w:name w:val="04D51D50E61C4CC580F7AE39B1896B9B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76E8C2ABF864F15B313253B36CA02CC2">
    <w:name w:val="876E8C2ABF864F15B313253B36CA02CC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F0A14738BA214693BE502587BCF5DE2E2">
    <w:name w:val="F0A14738BA214693BE502587BCF5DE2E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551820557DC045A4BF90E2105FF81B142">
    <w:name w:val="551820557DC045A4BF90E2105FF81B142"/>
    <w:rsid w:val="00BC1B30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9C2A8684C6E4F4E92DBB958CBF55887">
    <w:name w:val="89C2A8684C6E4F4E92DBB958CBF55887"/>
    <w:rsid w:val="003F0A68"/>
    <w:rPr>
      <w:kern w:val="2"/>
      <w14:ligatures w14:val="standardContextual"/>
    </w:rPr>
  </w:style>
  <w:style w:type="paragraph" w:customStyle="1" w:styleId="6AB69A102FB74EBF909BF696FCA6266A">
    <w:name w:val="6AB69A102FB74EBF909BF696FCA6266A"/>
    <w:rsid w:val="003F0A68"/>
    <w:rPr>
      <w:kern w:val="2"/>
      <w14:ligatures w14:val="standardContextual"/>
    </w:rPr>
  </w:style>
  <w:style w:type="paragraph" w:customStyle="1" w:styleId="0CE1BA821E0A4F98A8B44BD33DDE80B1">
    <w:name w:val="0CE1BA821E0A4F98A8B44BD33DDE80B1"/>
    <w:rsid w:val="003F0A68"/>
    <w:rPr>
      <w:kern w:val="2"/>
      <w14:ligatures w14:val="standardContextual"/>
    </w:rPr>
  </w:style>
  <w:style w:type="paragraph" w:customStyle="1" w:styleId="EE8AFA2E51F34D1A9849774D7613E22A">
    <w:name w:val="EE8AFA2E51F34D1A9849774D7613E22A"/>
    <w:rsid w:val="003F0A68"/>
    <w:rPr>
      <w:kern w:val="2"/>
      <w14:ligatures w14:val="standardContextual"/>
    </w:rPr>
  </w:style>
  <w:style w:type="paragraph" w:customStyle="1" w:styleId="3C457B436A6C4BE2872380CEBAB6CFFF">
    <w:name w:val="3C457B436A6C4BE2872380CEBAB6CFFF"/>
    <w:rsid w:val="003F0A68"/>
    <w:rPr>
      <w:kern w:val="2"/>
      <w14:ligatures w14:val="standardContextual"/>
    </w:rPr>
  </w:style>
  <w:style w:type="paragraph" w:customStyle="1" w:styleId="A0BDA10F881941F1A13D6DF5E908D0E2">
    <w:name w:val="A0BDA10F881941F1A13D6DF5E908D0E2"/>
    <w:rsid w:val="003F0A68"/>
    <w:rPr>
      <w:kern w:val="2"/>
      <w14:ligatures w14:val="standardContextual"/>
    </w:rPr>
  </w:style>
  <w:style w:type="paragraph" w:customStyle="1" w:styleId="6F48D5320C364598AAAE186E5449AFA2">
    <w:name w:val="6F48D5320C364598AAAE186E5449AFA2"/>
    <w:rsid w:val="003F0A68"/>
    <w:rPr>
      <w:kern w:val="2"/>
      <w14:ligatures w14:val="standardContextual"/>
    </w:rPr>
  </w:style>
  <w:style w:type="paragraph" w:customStyle="1" w:styleId="CEFAEB12A0D64EB8B5CEBF800976820B">
    <w:name w:val="CEFAEB12A0D64EB8B5CEBF800976820B"/>
    <w:rsid w:val="003F0A68"/>
    <w:rPr>
      <w:kern w:val="2"/>
      <w14:ligatures w14:val="standardContextual"/>
    </w:rPr>
  </w:style>
  <w:style w:type="paragraph" w:customStyle="1" w:styleId="C51F06544ACA4002A52C5DB155A7A271">
    <w:name w:val="C51F06544ACA4002A52C5DB155A7A271"/>
    <w:rsid w:val="008C3E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C73F1682404B17B9085ED1819775B2">
    <w:name w:val="62C73F1682404B17B9085ED1819775B2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2F1BCA126684323A80C6A30CA3B2A34">
    <w:name w:val="82F1BCA126684323A80C6A30CA3B2A34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1D095EFA6F9489A8D9056F0F191E509">
    <w:name w:val="A1D095EFA6F9489A8D9056F0F191E509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5F6FE659EB06455AAF8B11DEAE1D2408">
    <w:name w:val="5F6FE659EB06455AAF8B11DEAE1D2408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D864E512D574CE395CC1342E20CC8D7">
    <w:name w:val="AD864E512D574CE395CC1342E20CC8D7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7DC456D728CD4C54B4441D2D64DE2EF8">
    <w:name w:val="7DC456D728CD4C54B4441D2D64DE2EF8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75E3101690E9466BB38B8B314BEAAD44">
    <w:name w:val="75E3101690E9466BB38B8B314BEAAD44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3ACA104501543649936CA575205EA36">
    <w:name w:val="A3ACA104501543649936CA575205EA36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3963C5108658444EADA50324B1F9C65B">
    <w:name w:val="3963C5108658444EADA50324B1F9C65B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59978F03A48F4B1BB76448758BDECCCF">
    <w:name w:val="59978F03A48F4B1BB76448758BDECCCF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3E29B3EFE8C345BEB332C33B2AB62BA0">
    <w:name w:val="3E29B3EFE8C345BEB332C33B2AB62BA0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7A64FBA8A693451C98E8C5A5CC02455A">
    <w:name w:val="7A64FBA8A693451C98E8C5A5CC02455A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07320D2CC9AF46F4BC2D9B74CB546AD8">
    <w:name w:val="07320D2CC9AF46F4BC2D9B74CB546AD8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112863EFC3D04497AC2199C913A9313D">
    <w:name w:val="112863EFC3D04497AC2199C913A9313D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EF83B74903F34637B96379C8F73408DA">
    <w:name w:val="EF83B74903F34637B96379C8F73408DA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3211C42C1DAF478797C40891E01DF3D7">
    <w:name w:val="3211C42C1DAF478797C40891E01DF3D7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5D457F861DF5427B8E74E7BA30346366">
    <w:name w:val="5D457F861DF5427B8E74E7BA30346366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7ECC33AAD5DA42FDAF5628EDB7631B01">
    <w:name w:val="7ECC33AAD5DA42FDAF5628EDB7631B01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C161721B3EA14DD3888B31CE8AA60D3F">
    <w:name w:val="C161721B3EA14DD3888B31CE8AA60D3F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D0E6FC1A6174498D8A5561AD76A17C29">
    <w:name w:val="D0E6FC1A6174498D8A5561AD76A17C29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209F3B2D426F49B481399429B489E4AD">
    <w:name w:val="209F3B2D426F49B481399429B489E4AD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4B6279CDC6474FFFA56F3BEB863FB41B">
    <w:name w:val="4B6279CDC6474FFFA56F3BEB863FB41B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A2D98C6FAB5447DAC7663776CE97D0A">
    <w:name w:val="8A2D98C6FAB5447DAC7663776CE97D0A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368F816DB344E77814A63F0F311F660">
    <w:name w:val="A368F816DB344E77814A63F0F311F660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2AAC60687CF246C7A7DEF055A4D330B4">
    <w:name w:val="2AAC60687CF246C7A7DEF055A4D330B4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10DB8023D72A4E11B255064BF689635A">
    <w:name w:val="10DB8023D72A4E11B255064BF689635A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B41394162CE04FD982093CF49260FAE8">
    <w:name w:val="B41394162CE04FD982093CF49260FAE8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B67D8D43AE941A4A255AC1D8ED91AF0">
    <w:name w:val="8B67D8D43AE941A4A255AC1D8ED91AF0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840D289A1B6540A78B65C89B5C1C8BEA">
    <w:name w:val="840D289A1B6540A78B65C89B5C1C8BEA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FD4F49EF1EB64082967155BDA3C2A03E">
    <w:name w:val="FD4F49EF1EB64082967155BDA3C2A03E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8713A5D85E043428D78A40267DE0924">
    <w:name w:val="A8713A5D85E043428D78A40267DE0924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6270282A371341C69A0DF7B5E4BF8484">
    <w:name w:val="6270282A371341C69A0DF7B5E4BF8484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30466CF441B140F0AD518250934915D4">
    <w:name w:val="30466CF441B140F0AD518250934915D4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BA4CCF270E9B4D13A9EF5EE3026F0B55">
    <w:name w:val="BA4CCF270E9B4D13A9EF5EE3026F0B55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48E8DE868C5643CF83FC73E92284D931">
    <w:name w:val="48E8DE868C5643CF83FC73E92284D931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6AB69A102FB74EBF909BF696FCA6266A1">
    <w:name w:val="6AB69A102FB74EBF909BF696FCA6266A1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EE8AFA2E51F34D1A9849774D7613E22A1">
    <w:name w:val="EE8AFA2E51F34D1A9849774D7613E22A1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A0BDA10F881941F1A13D6DF5E908D0E21">
    <w:name w:val="A0BDA10F881941F1A13D6DF5E908D0E21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C51F06544ACA4002A52C5DB155A7A2711">
    <w:name w:val="C51F06544ACA4002A52C5DB155A7A2711"/>
    <w:rsid w:val="008C3EC6"/>
    <w:pPr>
      <w:spacing w:after="200" w:line="276" w:lineRule="auto"/>
    </w:pPr>
    <w:rPr>
      <w:rFonts w:ascii="FoundrySterling-Book" w:eastAsiaTheme="minorHAnsi" w:hAnsi="FoundrySterling-Book"/>
      <w:sz w:val="20"/>
    </w:rPr>
  </w:style>
  <w:style w:type="paragraph" w:customStyle="1" w:styleId="57285DCBF1A44BF8A78F68D7BD49FE1E">
    <w:name w:val="57285DCBF1A44BF8A78F68D7BD49FE1E"/>
    <w:rsid w:val="008C3E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B0EB3330945D08E9DE9F23C5A3B88">
    <w:name w:val="C5BB0EB3330945D08E9DE9F23C5A3B88"/>
    <w:rsid w:val="008C3E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E6AFF995F4FE3AB4296503F9217E1">
    <w:name w:val="FECE6AFF995F4FE3AB4296503F9217E1"/>
    <w:rsid w:val="008C3EC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5d4fda-5c7e-492b-a351-44134dc17b3b">
      <UserInfo>
        <DisplayName>Natalie Dunstan</DisplayName>
        <AccountId>38</AccountId>
        <AccountType/>
      </UserInfo>
      <UserInfo>
        <DisplayName>Mary Moloney-Vaughan</DisplayName>
        <AccountId>39</AccountId>
        <AccountType/>
      </UserInfo>
      <UserInfo>
        <DisplayName>Fiona Crone</DisplayName>
        <AccountId>14</AccountId>
        <AccountType/>
      </UserInfo>
      <UserInfo>
        <DisplayName>Barbara Pettitt</DisplayName>
        <AccountId>25</AccountId>
        <AccountType/>
      </UserInfo>
      <UserInfo>
        <DisplayName>Archive_Rebecca_Cox</DisplayName>
        <AccountId>41</AccountId>
        <AccountType/>
      </UserInfo>
      <UserInfo>
        <DisplayName>Belinda Drummond</DisplayName>
        <AccountId>50</AccountId>
        <AccountType/>
      </UserInfo>
      <UserInfo>
        <DisplayName>Amy Commins</DisplayName>
        <AccountId>188</AccountId>
        <AccountType/>
      </UserInfo>
      <UserInfo>
        <DisplayName>James Durl</DisplayName>
        <AccountId>194</AccountId>
        <AccountType/>
      </UserInfo>
      <UserInfo>
        <DisplayName>Margaret Schiller</DisplayName>
        <AccountId>195</AccountId>
        <AccountType/>
      </UserInfo>
      <UserInfo>
        <DisplayName>Travel Service Recovery Reference Group Members</DisplayName>
        <AccountId>7</AccountId>
        <AccountType/>
      </UserInfo>
      <UserInfo>
        <DisplayName>Bo Pang</DisplayName>
        <AccountId>198</AccountId>
        <AccountType/>
      </UserInfo>
    </SharedWithUsers>
    <TaxCatchAll xmlns="925d4fda-5c7e-492b-a351-44134dc17b3b" xsi:nil="true"/>
    <lcf76f155ced4ddcb4097134ff3c332f xmlns="be9ca930-993b-4c7c-9639-86a55083c6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DF5BC83F49F4F82FD7800986BE382" ma:contentTypeVersion="14" ma:contentTypeDescription="Create a new document." ma:contentTypeScope="" ma:versionID="0182a0369f5d8e72051f091fcf1d29e4">
  <xsd:schema xmlns:xsd="http://www.w3.org/2001/XMLSchema" xmlns:xs="http://www.w3.org/2001/XMLSchema" xmlns:p="http://schemas.microsoft.com/office/2006/metadata/properties" xmlns:ns2="be9ca930-993b-4c7c-9639-86a55083c6b9" xmlns:ns3="925d4fda-5c7e-492b-a351-44134dc17b3b" targetNamespace="http://schemas.microsoft.com/office/2006/metadata/properties" ma:root="true" ma:fieldsID="d5815f5d6541f3c8ae128aa5baa7f573" ns2:_="" ns3:_="">
    <xsd:import namespace="be9ca930-993b-4c7c-9639-86a55083c6b9"/>
    <xsd:import namespace="925d4fda-5c7e-492b-a351-44134dc17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a930-993b-4c7c-9639-86a55083c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7fcee89-5a73-4a7b-ac3d-7e05f0940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4fda-5c7e-492b-a351-44134dc17b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f18418-95f3-44ce-87b4-d654bb3de8d3}" ma:internalName="TaxCatchAll" ma:showField="CatchAllData" ma:web="925d4fda-5c7e-492b-a351-44134dc17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C360-80C9-409D-9421-FF15C0AA2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66441-60B6-40F3-B0CA-F590E64D489B}">
  <ds:schemaRefs>
    <ds:schemaRef ds:uri="http://purl.org/dc/elements/1.1/"/>
    <ds:schemaRef ds:uri="http://schemas.microsoft.com/office/infopath/2007/PartnerControls"/>
    <ds:schemaRef ds:uri="925d4fda-5c7e-492b-a351-44134dc17b3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e9ca930-993b-4c7c-9639-86a55083c6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7F968E-EB02-4D9A-AC7B-5CAC3D180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ca930-993b-4c7c-9639-86a55083c6b9"/>
    <ds:schemaRef ds:uri="925d4fda-5c7e-492b-a351-44134dc17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40BD2-0853-40B0-B847-BBD8F914B9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Lofgren</dc:creator>
  <cp:keywords/>
  <cp:lastModifiedBy>Rebekah Fraser</cp:lastModifiedBy>
  <cp:revision>2</cp:revision>
  <dcterms:created xsi:type="dcterms:W3CDTF">2025-04-14T03:53:00Z</dcterms:created>
  <dcterms:modified xsi:type="dcterms:W3CDTF">2025-04-14T03:53:00Z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0x0101008A3DF5BC83F49F4F82FD7800986BE382</vt:lpwstr>
  </property>
  <property fmtid="{D5CDD505-2E9C-101B-9397-08002B2CF9AE}" pid="3" name="MediaServiceImageTags">
    <vt:lpwstr/>
  </property>
</Properties>
</file>