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6BDB" w14:textId="77777777" w:rsidR="00EE03BB" w:rsidRPr="00605B0D" w:rsidRDefault="00EE03BB" w:rsidP="00EE03BB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 xml:space="preserve">Danish Semantic Primes, with </w:t>
      </w:r>
      <w:r w:rsidRPr="00605B0D">
        <w:rPr>
          <w:i/>
        </w:rPr>
        <w:t>English</w:t>
      </w:r>
      <w:r>
        <w:rPr>
          <w:i/>
        </w:rPr>
        <w:t xml:space="preserve"> equivalents</w:t>
      </w:r>
      <w:r w:rsidR="002C5DA7">
        <w:rPr>
          <w:i/>
        </w:rPr>
        <w:t xml:space="preserve"> (Levisen 201</w:t>
      </w:r>
      <w:bookmarkStart w:id="0" w:name="_GoBack"/>
      <w:bookmarkEnd w:id="0"/>
      <w:r w:rsidR="002C5DA7">
        <w:rPr>
          <w:i/>
        </w:rPr>
        <w:t>2; 2015)</w:t>
      </w: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2"/>
        <w:gridCol w:w="2267"/>
      </w:tblGrid>
      <w:tr w:rsidR="00182DA9" w14:paraId="7406F81B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48F29A0F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JEG, DU, NOGEN, NOGET~TING, MENNESKER~FOLK, KROP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D01B3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substantives</w:t>
            </w:r>
          </w:p>
        </w:tc>
      </w:tr>
      <w:tr w:rsidR="00182DA9" w14:paraId="165C7CC1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6919F8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62A2B" w14:textId="77777777" w:rsidR="00182DA9" w:rsidRDefault="00182DA9">
            <w:pPr>
              <w:rPr>
                <w:rFonts w:ascii="Arial" w:eastAsia="Times" w:hAnsi="Arial"/>
                <w:sz w:val="18"/>
                <w:szCs w:val="20"/>
                <w:lang w:val="en-AU" w:eastAsia="en-US"/>
              </w:rPr>
            </w:pPr>
          </w:p>
        </w:tc>
      </w:tr>
      <w:tr w:rsidR="00182DA9" w14:paraId="554851D6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52AB660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SLAGS, DEL</w:t>
            </w:r>
            <w:r w:rsidR="00930A76">
              <w:rPr>
                <w:rFonts w:ascii="Arial" w:hAnsi="Arial" w:cs="Arial"/>
                <w:b/>
                <w:smallCaps/>
                <w:sz w:val="20"/>
              </w:rPr>
              <w:t>E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37EE9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182DA9" w14:paraId="67126F07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786A7E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930A76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930A76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35E4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1ABA89C3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493A3B7B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DEN HER, DEN SAMME, ANDEN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8B2A7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determiners</w:t>
            </w:r>
          </w:p>
        </w:tc>
      </w:tr>
      <w:tr w:rsidR="00182DA9" w14:paraId="38325E1D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143B032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240A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36889B8D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F5152A3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ÉN, TO, NOGLE, ALLE, MEGET~MANGE, LIDT~FÅ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C467A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quantifiers</w:t>
            </w:r>
          </w:p>
        </w:tc>
      </w:tr>
      <w:tr w:rsidR="00182DA9" w14:paraId="38D91D1D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C432FC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4C151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624FC6B5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C3EAF75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GOD, DÅRLIG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E181D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evaluators</w:t>
            </w:r>
          </w:p>
        </w:tc>
      </w:tr>
      <w:tr w:rsidR="00182DA9" w14:paraId="3C12AEF5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986F41C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F8E4B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1D59A21A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33CED36F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STOR, LILLE~SMÅ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2086B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descriptors</w:t>
            </w:r>
          </w:p>
        </w:tc>
      </w:tr>
      <w:tr w:rsidR="00182DA9" w14:paraId="2FBC9342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AC7FE3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2E308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1D77B43D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06A0D6F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VED, TÆNKER, VIL~VIL HAVE, VIL IKKE~VIL IKKE HAVE, FØLER, SER, HØRER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25FF3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mental predicates</w:t>
            </w:r>
          </w:p>
        </w:tc>
      </w:tr>
      <w:tr w:rsidR="00182DA9" w14:paraId="43AE9C17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4A3C2A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br/>
              <w:t>see, hear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2CCFA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1076B341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1CA6EF35" w14:textId="77777777" w:rsidR="00182DA9" w:rsidRDefault="00182DA9">
            <w:pPr>
              <w:pStyle w:val="Table"/>
              <w:keepNext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SIGER, ORD, DET PASSER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3775B" w14:textId="77777777" w:rsidR="00182DA9" w:rsidRDefault="00182DA9">
            <w:pPr>
              <w:pStyle w:val="Table"/>
              <w:keepNext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speech</w:t>
            </w:r>
          </w:p>
        </w:tc>
      </w:tr>
      <w:tr w:rsidR="00182DA9" w14:paraId="76411685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C78C3F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C193D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40503400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3A09D298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GØR, SKER, BEVÆGER SIG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0E8D0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actions, events, </w:t>
            </w:r>
            <w:r>
              <w:rPr>
                <w:rFonts w:ascii="Arial" w:hAnsi="Arial"/>
                <w:sz w:val="18"/>
              </w:rPr>
              <w:br/>
              <w:t>movement</w:t>
            </w:r>
          </w:p>
        </w:tc>
      </w:tr>
      <w:tr w:rsidR="00182DA9" w14:paraId="160E01E0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E7C5EE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124CF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352752ED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326ABEB3" w14:textId="77777777" w:rsidR="00182DA9" w:rsidRDefault="00182DA9">
            <w:pPr>
              <w:pStyle w:val="Table"/>
              <w:tabs>
                <w:tab w:val="clear" w:pos="284"/>
                <w:tab w:val="left" w:pos="1133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ER (ET STED), DER ER, ER (NOGEN/NOGET)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2A814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location, existence,</w:t>
            </w:r>
          </w:p>
          <w:p w14:paraId="0096D2F3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specification</w:t>
            </w:r>
          </w:p>
        </w:tc>
      </w:tr>
      <w:tr w:rsidR="00182DA9" w14:paraId="25EE2E30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A50CBD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68E4F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26CC9A66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3D6EB7D6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</w:rPr>
              <w:t>(ER) MIN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F62C2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182DA9" w14:paraId="55C21986" w14:textId="77777777" w:rsidTr="00182DA9">
        <w:trPr>
          <w:jc w:val="center"/>
        </w:trPr>
        <w:tc>
          <w:tcPr>
            <w:tcW w:w="65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4C0071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9AA2C" w14:textId="77777777" w:rsidR="00182DA9" w:rsidRDefault="00182DA9">
            <w:pPr>
              <w:rPr>
                <w:rFonts w:ascii="Arial" w:eastAsia="Times" w:hAnsi="Arial"/>
                <w:sz w:val="18"/>
                <w:szCs w:val="20"/>
                <w:lang w:val="en-AU" w:eastAsia="en-US"/>
              </w:rPr>
            </w:pPr>
          </w:p>
        </w:tc>
      </w:tr>
      <w:tr w:rsidR="00182DA9" w14:paraId="50BC1F8D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125A04B8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LEVER, DØR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3D4EC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life and death</w:t>
            </w:r>
          </w:p>
        </w:tc>
      </w:tr>
      <w:tr w:rsidR="00182DA9" w14:paraId="251111A3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133871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9272E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45AA8FD6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1ADE72B5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da-DK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da-DK"/>
              </w:rPr>
              <w:t xml:space="preserve">NÅR~TID, NU, FØR, EFTER, LÆNGE, KORT TID, </w:t>
            </w:r>
            <w:r>
              <w:rPr>
                <w:rFonts w:ascii="Arial" w:hAnsi="Arial" w:cs="Arial"/>
                <w:b/>
                <w:smallCaps/>
                <w:sz w:val="20"/>
                <w:lang w:val="da-DK"/>
              </w:rPr>
              <w:br/>
              <w:t>ET STYKKE TID, ØJEBLIK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35115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</w:tr>
      <w:tr w:rsidR="00182DA9" w14:paraId="72DAF9A6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5CCC39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>
              <w:rPr>
                <w:rFonts w:ascii="Arial" w:hAnsi="Arial" w:cs="Arial"/>
                <w:smallCaps/>
                <w:spacing w:val="-3"/>
                <w:sz w:val="20"/>
              </w:rPr>
              <w:t xml:space="preserve">time, now, before, after, a long time, a short time, </w:t>
            </w:r>
            <w:r>
              <w:rPr>
                <w:rFonts w:ascii="Arial" w:hAnsi="Arial" w:cs="Arial"/>
                <w:smallCaps/>
                <w:spacing w:val="-3"/>
                <w:sz w:val="20"/>
              </w:rPr>
              <w:br/>
              <w:t>for some time, moment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38B7C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5A3648BD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55A83AD5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</w:rPr>
              <w:t>HVOR~STED, HER, OVER, UNDER, LANGT VÆK, TÆT PÅ, SIDE, INDE I, RØRER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5DC04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182DA9" w14:paraId="41C66308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9158D8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where~place, here, above, below, far, near, </w:t>
            </w:r>
            <w:r>
              <w:rPr>
                <w:rFonts w:ascii="Arial" w:hAnsi="Arial"/>
                <w:smallCaps/>
                <w:spacing w:val="-2"/>
                <w:sz w:val="20"/>
              </w:rPr>
              <w:br/>
              <w:t xml:space="preserve">side, inside, 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A3CAC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37205827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2D20DDC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IKKE, MÅSKE, KAN, HVIS, FORDI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9699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logical concepts</w:t>
            </w:r>
          </w:p>
        </w:tc>
      </w:tr>
      <w:tr w:rsidR="00182DA9" w14:paraId="0EDBB34C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E2B1A6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61336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62277950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1D7A1253" w14:textId="77777777" w:rsidR="00182DA9" w:rsidRDefault="00182DA9">
            <w:pPr>
              <w:pStyle w:val="Table"/>
              <w:tabs>
                <w:tab w:val="clear" w:pos="284"/>
                <w:tab w:val="left" w:pos="1181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MEGET, MERE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DB7F7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intensifier, augmentor</w:t>
            </w:r>
          </w:p>
        </w:tc>
      </w:tr>
      <w:tr w:rsidR="00182DA9" w14:paraId="77BEEF0F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65D233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DA3BB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  <w:tr w:rsidR="00182DA9" w14:paraId="2FE75214" w14:textId="77777777" w:rsidTr="00182DA9">
        <w:trPr>
          <w:jc w:val="center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2E60024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SOM~MÅDE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06248" w14:textId="77777777" w:rsidR="00182DA9" w:rsidRDefault="00182DA9">
            <w:pPr>
              <w:pStyle w:val="Table"/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similarity</w:t>
            </w:r>
          </w:p>
        </w:tc>
      </w:tr>
      <w:tr w:rsidR="00182DA9" w14:paraId="5D7809D0" w14:textId="77777777" w:rsidTr="00182DA9">
        <w:trPr>
          <w:jc w:val="center"/>
        </w:trPr>
        <w:tc>
          <w:tcPr>
            <w:tcW w:w="65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448EB9" w14:textId="77777777" w:rsidR="00182DA9" w:rsidRDefault="00182DA9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like~as~way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437A8" w14:textId="77777777" w:rsidR="00182DA9" w:rsidRDefault="00182DA9">
            <w:pPr>
              <w:rPr>
                <w:rFonts w:eastAsia="Times"/>
                <w:sz w:val="18"/>
                <w:szCs w:val="20"/>
                <w:lang w:val="en-AU" w:eastAsia="en-US"/>
              </w:rPr>
            </w:pPr>
          </w:p>
        </w:tc>
      </w:tr>
    </w:tbl>
    <w:p w14:paraId="611D4BF9" w14:textId="77777777" w:rsidR="00182DA9" w:rsidRDefault="00182DA9" w:rsidP="00182DA9"/>
    <w:p w14:paraId="3BF88060" w14:textId="77777777" w:rsidR="00546F7C" w:rsidRPr="004A5428" w:rsidRDefault="004A5428" w:rsidP="00911C7A">
      <w:pPr>
        <w:tabs>
          <w:tab w:val="left" w:pos="720"/>
        </w:tabs>
        <w:spacing w:before="120" w:line="360" w:lineRule="auto"/>
        <w:jc w:val="both"/>
        <w:rPr>
          <w:rFonts w:eastAsia="Times"/>
          <w:szCs w:val="20"/>
          <w:lang w:eastAsia="en-US"/>
        </w:rPr>
      </w:pPr>
      <w:r>
        <w:rPr>
          <w:b/>
          <w:sz w:val="22"/>
        </w:rPr>
        <w:t>Notes</w:t>
      </w:r>
      <w:r>
        <w:rPr>
          <w:sz w:val="22"/>
        </w:rPr>
        <w:t>: • Exponents of primes can be polysemous, i.e. they can have other, additional meanings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 w:rsidR="00546F7C" w:rsidRPr="004A5428" w:rsidSect="00911C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D"/>
    <w:rsid w:val="0000731F"/>
    <w:rsid w:val="00007E07"/>
    <w:rsid w:val="0001214B"/>
    <w:rsid w:val="000148C3"/>
    <w:rsid w:val="000176F5"/>
    <w:rsid w:val="00027C13"/>
    <w:rsid w:val="0003316A"/>
    <w:rsid w:val="00033F8F"/>
    <w:rsid w:val="000351E8"/>
    <w:rsid w:val="000376FC"/>
    <w:rsid w:val="0004324E"/>
    <w:rsid w:val="0004470B"/>
    <w:rsid w:val="000477F4"/>
    <w:rsid w:val="00060209"/>
    <w:rsid w:val="00061A1A"/>
    <w:rsid w:val="00065033"/>
    <w:rsid w:val="00066701"/>
    <w:rsid w:val="00072869"/>
    <w:rsid w:val="000728A9"/>
    <w:rsid w:val="0007471E"/>
    <w:rsid w:val="00074E91"/>
    <w:rsid w:val="00082BE0"/>
    <w:rsid w:val="00096523"/>
    <w:rsid w:val="000973EE"/>
    <w:rsid w:val="00097D4D"/>
    <w:rsid w:val="000A01F3"/>
    <w:rsid w:val="000A4F7C"/>
    <w:rsid w:val="000B0B98"/>
    <w:rsid w:val="000B52DF"/>
    <w:rsid w:val="000B74FE"/>
    <w:rsid w:val="000C0BD6"/>
    <w:rsid w:val="000C4A59"/>
    <w:rsid w:val="000C4E3F"/>
    <w:rsid w:val="000E5B2C"/>
    <w:rsid w:val="000E7769"/>
    <w:rsid w:val="000F210A"/>
    <w:rsid w:val="000F227A"/>
    <w:rsid w:val="000F6412"/>
    <w:rsid w:val="0010095E"/>
    <w:rsid w:val="00101807"/>
    <w:rsid w:val="00102600"/>
    <w:rsid w:val="00102B06"/>
    <w:rsid w:val="001078A2"/>
    <w:rsid w:val="001112D7"/>
    <w:rsid w:val="00120EAE"/>
    <w:rsid w:val="0012567E"/>
    <w:rsid w:val="001365AB"/>
    <w:rsid w:val="00136F94"/>
    <w:rsid w:val="00145DE8"/>
    <w:rsid w:val="0015083F"/>
    <w:rsid w:val="00161EF4"/>
    <w:rsid w:val="00170630"/>
    <w:rsid w:val="00172E6B"/>
    <w:rsid w:val="00182DA9"/>
    <w:rsid w:val="001871C0"/>
    <w:rsid w:val="001972C9"/>
    <w:rsid w:val="001A07A6"/>
    <w:rsid w:val="001B3014"/>
    <w:rsid w:val="001B3246"/>
    <w:rsid w:val="001C03C8"/>
    <w:rsid w:val="001C3834"/>
    <w:rsid w:val="001D30A7"/>
    <w:rsid w:val="001E55D0"/>
    <w:rsid w:val="001F1B8A"/>
    <w:rsid w:val="001F2A12"/>
    <w:rsid w:val="001F3CC3"/>
    <w:rsid w:val="001F4057"/>
    <w:rsid w:val="001F5C65"/>
    <w:rsid w:val="001F79C5"/>
    <w:rsid w:val="001F7C4F"/>
    <w:rsid w:val="00201F6C"/>
    <w:rsid w:val="00205071"/>
    <w:rsid w:val="00205988"/>
    <w:rsid w:val="002326F4"/>
    <w:rsid w:val="002369F5"/>
    <w:rsid w:val="00242728"/>
    <w:rsid w:val="00242CCA"/>
    <w:rsid w:val="0024360D"/>
    <w:rsid w:val="00247FCF"/>
    <w:rsid w:val="00271227"/>
    <w:rsid w:val="00281C25"/>
    <w:rsid w:val="002832AB"/>
    <w:rsid w:val="002848C5"/>
    <w:rsid w:val="0029067D"/>
    <w:rsid w:val="00295C4E"/>
    <w:rsid w:val="002A01A4"/>
    <w:rsid w:val="002A5AEF"/>
    <w:rsid w:val="002B2489"/>
    <w:rsid w:val="002C074F"/>
    <w:rsid w:val="002C0EA9"/>
    <w:rsid w:val="002C5DA7"/>
    <w:rsid w:val="002C73BC"/>
    <w:rsid w:val="002D0BA0"/>
    <w:rsid w:val="002D4D60"/>
    <w:rsid w:val="002D5951"/>
    <w:rsid w:val="002E0432"/>
    <w:rsid w:val="002E197E"/>
    <w:rsid w:val="002E366A"/>
    <w:rsid w:val="002E70DD"/>
    <w:rsid w:val="002F26B1"/>
    <w:rsid w:val="002F55EB"/>
    <w:rsid w:val="002F5D18"/>
    <w:rsid w:val="002F6D99"/>
    <w:rsid w:val="002F73D7"/>
    <w:rsid w:val="002F7513"/>
    <w:rsid w:val="00303091"/>
    <w:rsid w:val="00304772"/>
    <w:rsid w:val="00307550"/>
    <w:rsid w:val="00312296"/>
    <w:rsid w:val="00316C26"/>
    <w:rsid w:val="00323382"/>
    <w:rsid w:val="0032556B"/>
    <w:rsid w:val="003276E2"/>
    <w:rsid w:val="00331323"/>
    <w:rsid w:val="00331C54"/>
    <w:rsid w:val="00334117"/>
    <w:rsid w:val="00340F1B"/>
    <w:rsid w:val="0034120D"/>
    <w:rsid w:val="0034571E"/>
    <w:rsid w:val="00353F41"/>
    <w:rsid w:val="003578FB"/>
    <w:rsid w:val="00362C63"/>
    <w:rsid w:val="00363E78"/>
    <w:rsid w:val="003653EC"/>
    <w:rsid w:val="00365AF8"/>
    <w:rsid w:val="00367C5C"/>
    <w:rsid w:val="00367CAD"/>
    <w:rsid w:val="0037331C"/>
    <w:rsid w:val="00376E37"/>
    <w:rsid w:val="00377376"/>
    <w:rsid w:val="00377EDF"/>
    <w:rsid w:val="00382560"/>
    <w:rsid w:val="00382680"/>
    <w:rsid w:val="003842AE"/>
    <w:rsid w:val="0038735D"/>
    <w:rsid w:val="0039193B"/>
    <w:rsid w:val="003925A3"/>
    <w:rsid w:val="00395F3C"/>
    <w:rsid w:val="003B2096"/>
    <w:rsid w:val="003B4559"/>
    <w:rsid w:val="003C0A6B"/>
    <w:rsid w:val="003C0B39"/>
    <w:rsid w:val="003C2AA8"/>
    <w:rsid w:val="003C3268"/>
    <w:rsid w:val="003C4E8A"/>
    <w:rsid w:val="003C6399"/>
    <w:rsid w:val="003D0F9A"/>
    <w:rsid w:val="003D5F17"/>
    <w:rsid w:val="003D6821"/>
    <w:rsid w:val="003E043A"/>
    <w:rsid w:val="003E1745"/>
    <w:rsid w:val="003E53D9"/>
    <w:rsid w:val="003E57A9"/>
    <w:rsid w:val="003F2DB8"/>
    <w:rsid w:val="003F7BBF"/>
    <w:rsid w:val="004033EB"/>
    <w:rsid w:val="004048F1"/>
    <w:rsid w:val="004061CE"/>
    <w:rsid w:val="004107D6"/>
    <w:rsid w:val="00410D1C"/>
    <w:rsid w:val="004146CD"/>
    <w:rsid w:val="00421BAF"/>
    <w:rsid w:val="004249FF"/>
    <w:rsid w:val="0042789E"/>
    <w:rsid w:val="00430868"/>
    <w:rsid w:val="004408CB"/>
    <w:rsid w:val="00444FE1"/>
    <w:rsid w:val="00451931"/>
    <w:rsid w:val="00464D1C"/>
    <w:rsid w:val="0046553D"/>
    <w:rsid w:val="00465B5B"/>
    <w:rsid w:val="00466263"/>
    <w:rsid w:val="00475052"/>
    <w:rsid w:val="0047715D"/>
    <w:rsid w:val="004811C6"/>
    <w:rsid w:val="004869A8"/>
    <w:rsid w:val="004914E1"/>
    <w:rsid w:val="00496651"/>
    <w:rsid w:val="004A04C8"/>
    <w:rsid w:val="004A5428"/>
    <w:rsid w:val="004A70AA"/>
    <w:rsid w:val="004A79AA"/>
    <w:rsid w:val="004B287C"/>
    <w:rsid w:val="004B463D"/>
    <w:rsid w:val="004B784F"/>
    <w:rsid w:val="004C3673"/>
    <w:rsid w:val="004C36A7"/>
    <w:rsid w:val="004D6323"/>
    <w:rsid w:val="004E10FB"/>
    <w:rsid w:val="004E26CF"/>
    <w:rsid w:val="004F3DEC"/>
    <w:rsid w:val="004F705E"/>
    <w:rsid w:val="004F7E63"/>
    <w:rsid w:val="005021D9"/>
    <w:rsid w:val="00521229"/>
    <w:rsid w:val="0052416B"/>
    <w:rsid w:val="00534ECD"/>
    <w:rsid w:val="00545FB8"/>
    <w:rsid w:val="00546204"/>
    <w:rsid w:val="00546F7C"/>
    <w:rsid w:val="0055232E"/>
    <w:rsid w:val="005526C1"/>
    <w:rsid w:val="00552C14"/>
    <w:rsid w:val="00555A2B"/>
    <w:rsid w:val="005568BC"/>
    <w:rsid w:val="00556F23"/>
    <w:rsid w:val="005575BF"/>
    <w:rsid w:val="0056128F"/>
    <w:rsid w:val="005615CE"/>
    <w:rsid w:val="00566929"/>
    <w:rsid w:val="00570B1D"/>
    <w:rsid w:val="00571F92"/>
    <w:rsid w:val="00573DD1"/>
    <w:rsid w:val="00574781"/>
    <w:rsid w:val="0058588B"/>
    <w:rsid w:val="0059012E"/>
    <w:rsid w:val="0059166A"/>
    <w:rsid w:val="0059509C"/>
    <w:rsid w:val="005A21AF"/>
    <w:rsid w:val="005A3F97"/>
    <w:rsid w:val="005A56D6"/>
    <w:rsid w:val="005A59BF"/>
    <w:rsid w:val="005B6CF8"/>
    <w:rsid w:val="005D00C1"/>
    <w:rsid w:val="005D2CAB"/>
    <w:rsid w:val="005D5B5B"/>
    <w:rsid w:val="005D777F"/>
    <w:rsid w:val="005D77B1"/>
    <w:rsid w:val="005E0888"/>
    <w:rsid w:val="005E1080"/>
    <w:rsid w:val="005F1B94"/>
    <w:rsid w:val="005F447E"/>
    <w:rsid w:val="00600B4D"/>
    <w:rsid w:val="00600EE5"/>
    <w:rsid w:val="00612CD1"/>
    <w:rsid w:val="00613823"/>
    <w:rsid w:val="00613A2B"/>
    <w:rsid w:val="006140FD"/>
    <w:rsid w:val="006148EE"/>
    <w:rsid w:val="0061798B"/>
    <w:rsid w:val="00617E33"/>
    <w:rsid w:val="00624159"/>
    <w:rsid w:val="00633731"/>
    <w:rsid w:val="00644F3E"/>
    <w:rsid w:val="00645EC2"/>
    <w:rsid w:val="00646961"/>
    <w:rsid w:val="006516F3"/>
    <w:rsid w:val="00656A94"/>
    <w:rsid w:val="006573FF"/>
    <w:rsid w:val="006613D7"/>
    <w:rsid w:val="00661C77"/>
    <w:rsid w:val="006629CA"/>
    <w:rsid w:val="006724EB"/>
    <w:rsid w:val="00672C04"/>
    <w:rsid w:val="006766A2"/>
    <w:rsid w:val="00682143"/>
    <w:rsid w:val="006835B1"/>
    <w:rsid w:val="00692C76"/>
    <w:rsid w:val="006931B8"/>
    <w:rsid w:val="00693F62"/>
    <w:rsid w:val="00696CDA"/>
    <w:rsid w:val="006A0851"/>
    <w:rsid w:val="006A5E32"/>
    <w:rsid w:val="006B2C36"/>
    <w:rsid w:val="006B69A5"/>
    <w:rsid w:val="006C30EC"/>
    <w:rsid w:val="006D13F0"/>
    <w:rsid w:val="006D678A"/>
    <w:rsid w:val="006E04BD"/>
    <w:rsid w:val="006E2C7D"/>
    <w:rsid w:val="006E502F"/>
    <w:rsid w:val="006E6F1A"/>
    <w:rsid w:val="006F57CD"/>
    <w:rsid w:val="00700544"/>
    <w:rsid w:val="007008E0"/>
    <w:rsid w:val="00700CA8"/>
    <w:rsid w:val="007051C8"/>
    <w:rsid w:val="007135DD"/>
    <w:rsid w:val="007139B0"/>
    <w:rsid w:val="0071480D"/>
    <w:rsid w:val="00721519"/>
    <w:rsid w:val="00726E02"/>
    <w:rsid w:val="007405F9"/>
    <w:rsid w:val="007421BC"/>
    <w:rsid w:val="00743437"/>
    <w:rsid w:val="0074346E"/>
    <w:rsid w:val="007471A2"/>
    <w:rsid w:val="0075039E"/>
    <w:rsid w:val="00761CDF"/>
    <w:rsid w:val="00762B15"/>
    <w:rsid w:val="00763E4C"/>
    <w:rsid w:val="00766F8B"/>
    <w:rsid w:val="00771D18"/>
    <w:rsid w:val="00786F64"/>
    <w:rsid w:val="00793E96"/>
    <w:rsid w:val="00795F11"/>
    <w:rsid w:val="007A13B4"/>
    <w:rsid w:val="007A2C4A"/>
    <w:rsid w:val="007A6136"/>
    <w:rsid w:val="007B0713"/>
    <w:rsid w:val="007B1B44"/>
    <w:rsid w:val="007C5C1B"/>
    <w:rsid w:val="007C611A"/>
    <w:rsid w:val="007D46C6"/>
    <w:rsid w:val="007E0116"/>
    <w:rsid w:val="007E12A3"/>
    <w:rsid w:val="007E581D"/>
    <w:rsid w:val="007F2D71"/>
    <w:rsid w:val="007F5DFF"/>
    <w:rsid w:val="00804EDF"/>
    <w:rsid w:val="0080673E"/>
    <w:rsid w:val="008121B8"/>
    <w:rsid w:val="008128B0"/>
    <w:rsid w:val="0081523E"/>
    <w:rsid w:val="008155D4"/>
    <w:rsid w:val="00821AEC"/>
    <w:rsid w:val="0082234C"/>
    <w:rsid w:val="008239D7"/>
    <w:rsid w:val="008251A4"/>
    <w:rsid w:val="00830A86"/>
    <w:rsid w:val="00832D55"/>
    <w:rsid w:val="008339B2"/>
    <w:rsid w:val="008339E0"/>
    <w:rsid w:val="00835F53"/>
    <w:rsid w:val="00840687"/>
    <w:rsid w:val="00841EE7"/>
    <w:rsid w:val="00844561"/>
    <w:rsid w:val="00844C61"/>
    <w:rsid w:val="00847D7F"/>
    <w:rsid w:val="0085465F"/>
    <w:rsid w:val="00855FCE"/>
    <w:rsid w:val="00862CE0"/>
    <w:rsid w:val="00864E91"/>
    <w:rsid w:val="00873EE5"/>
    <w:rsid w:val="00876D17"/>
    <w:rsid w:val="008804CB"/>
    <w:rsid w:val="008806DA"/>
    <w:rsid w:val="008911F2"/>
    <w:rsid w:val="008974D4"/>
    <w:rsid w:val="008A3934"/>
    <w:rsid w:val="008A5A61"/>
    <w:rsid w:val="008B4F42"/>
    <w:rsid w:val="008B529E"/>
    <w:rsid w:val="008B700F"/>
    <w:rsid w:val="008C0A0D"/>
    <w:rsid w:val="008C6D01"/>
    <w:rsid w:val="008D0C4F"/>
    <w:rsid w:val="008D2720"/>
    <w:rsid w:val="008D6D47"/>
    <w:rsid w:val="008E7C44"/>
    <w:rsid w:val="008F3643"/>
    <w:rsid w:val="00902285"/>
    <w:rsid w:val="009069FC"/>
    <w:rsid w:val="00907A3B"/>
    <w:rsid w:val="00911C7A"/>
    <w:rsid w:val="009150BD"/>
    <w:rsid w:val="00923644"/>
    <w:rsid w:val="00930A76"/>
    <w:rsid w:val="00931547"/>
    <w:rsid w:val="00931946"/>
    <w:rsid w:val="009319D5"/>
    <w:rsid w:val="00935B61"/>
    <w:rsid w:val="00940429"/>
    <w:rsid w:val="00942C58"/>
    <w:rsid w:val="0094538F"/>
    <w:rsid w:val="00953F12"/>
    <w:rsid w:val="009560A0"/>
    <w:rsid w:val="0096081C"/>
    <w:rsid w:val="009617E8"/>
    <w:rsid w:val="00962EFF"/>
    <w:rsid w:val="00964019"/>
    <w:rsid w:val="00964D13"/>
    <w:rsid w:val="00966547"/>
    <w:rsid w:val="0097735A"/>
    <w:rsid w:val="00980C68"/>
    <w:rsid w:val="00984BC3"/>
    <w:rsid w:val="00991D89"/>
    <w:rsid w:val="00992184"/>
    <w:rsid w:val="009942BA"/>
    <w:rsid w:val="009A5DE5"/>
    <w:rsid w:val="009B3F97"/>
    <w:rsid w:val="009C2381"/>
    <w:rsid w:val="009D0EA0"/>
    <w:rsid w:val="009D2F05"/>
    <w:rsid w:val="009D6333"/>
    <w:rsid w:val="009D6578"/>
    <w:rsid w:val="009E2D19"/>
    <w:rsid w:val="009E4A8B"/>
    <w:rsid w:val="009F540D"/>
    <w:rsid w:val="009F5879"/>
    <w:rsid w:val="00A01DC7"/>
    <w:rsid w:val="00A10CAD"/>
    <w:rsid w:val="00A237D8"/>
    <w:rsid w:val="00A24F05"/>
    <w:rsid w:val="00A24F50"/>
    <w:rsid w:val="00A26B49"/>
    <w:rsid w:val="00A3420C"/>
    <w:rsid w:val="00A343DB"/>
    <w:rsid w:val="00A43446"/>
    <w:rsid w:val="00A443C3"/>
    <w:rsid w:val="00A52195"/>
    <w:rsid w:val="00A52FFB"/>
    <w:rsid w:val="00A56B48"/>
    <w:rsid w:val="00A623A0"/>
    <w:rsid w:val="00A654D1"/>
    <w:rsid w:val="00A70125"/>
    <w:rsid w:val="00A72E0F"/>
    <w:rsid w:val="00A76E79"/>
    <w:rsid w:val="00A81640"/>
    <w:rsid w:val="00A821BA"/>
    <w:rsid w:val="00A82E05"/>
    <w:rsid w:val="00A82E15"/>
    <w:rsid w:val="00A82FB4"/>
    <w:rsid w:val="00A84059"/>
    <w:rsid w:val="00A86A1A"/>
    <w:rsid w:val="00A905B3"/>
    <w:rsid w:val="00A93BA3"/>
    <w:rsid w:val="00A95FDD"/>
    <w:rsid w:val="00AA5562"/>
    <w:rsid w:val="00AB1597"/>
    <w:rsid w:val="00AB31A9"/>
    <w:rsid w:val="00AB4FF7"/>
    <w:rsid w:val="00AC0921"/>
    <w:rsid w:val="00AC66C3"/>
    <w:rsid w:val="00AD0B03"/>
    <w:rsid w:val="00AD1CDD"/>
    <w:rsid w:val="00AF2EBF"/>
    <w:rsid w:val="00B06473"/>
    <w:rsid w:val="00B101FB"/>
    <w:rsid w:val="00B103E3"/>
    <w:rsid w:val="00B1359B"/>
    <w:rsid w:val="00B13DB9"/>
    <w:rsid w:val="00B15045"/>
    <w:rsid w:val="00B200CD"/>
    <w:rsid w:val="00B21631"/>
    <w:rsid w:val="00B2245E"/>
    <w:rsid w:val="00B23230"/>
    <w:rsid w:val="00B3109D"/>
    <w:rsid w:val="00B31DCA"/>
    <w:rsid w:val="00B33014"/>
    <w:rsid w:val="00B3716B"/>
    <w:rsid w:val="00B407F1"/>
    <w:rsid w:val="00B4747C"/>
    <w:rsid w:val="00B519BE"/>
    <w:rsid w:val="00B559D1"/>
    <w:rsid w:val="00B575FF"/>
    <w:rsid w:val="00B57BF7"/>
    <w:rsid w:val="00B6076A"/>
    <w:rsid w:val="00B65849"/>
    <w:rsid w:val="00B672DA"/>
    <w:rsid w:val="00B7332B"/>
    <w:rsid w:val="00B7354D"/>
    <w:rsid w:val="00B8089A"/>
    <w:rsid w:val="00B840C2"/>
    <w:rsid w:val="00B8519E"/>
    <w:rsid w:val="00B86373"/>
    <w:rsid w:val="00B961AF"/>
    <w:rsid w:val="00B9789E"/>
    <w:rsid w:val="00BA4D3D"/>
    <w:rsid w:val="00BA6590"/>
    <w:rsid w:val="00BB2484"/>
    <w:rsid w:val="00BB4B67"/>
    <w:rsid w:val="00BC1C84"/>
    <w:rsid w:val="00BD3F80"/>
    <w:rsid w:val="00BD6763"/>
    <w:rsid w:val="00BD691B"/>
    <w:rsid w:val="00BE19A2"/>
    <w:rsid w:val="00BE68C0"/>
    <w:rsid w:val="00C01040"/>
    <w:rsid w:val="00C02F8D"/>
    <w:rsid w:val="00C033C4"/>
    <w:rsid w:val="00C05AD4"/>
    <w:rsid w:val="00C150B6"/>
    <w:rsid w:val="00C1524E"/>
    <w:rsid w:val="00C27D6A"/>
    <w:rsid w:val="00C3011A"/>
    <w:rsid w:val="00C308C1"/>
    <w:rsid w:val="00C375F8"/>
    <w:rsid w:val="00C41121"/>
    <w:rsid w:val="00C414FD"/>
    <w:rsid w:val="00C47522"/>
    <w:rsid w:val="00C54749"/>
    <w:rsid w:val="00C552E4"/>
    <w:rsid w:val="00C57A4C"/>
    <w:rsid w:val="00C60864"/>
    <w:rsid w:val="00C62CE5"/>
    <w:rsid w:val="00C64823"/>
    <w:rsid w:val="00C656CB"/>
    <w:rsid w:val="00C74E51"/>
    <w:rsid w:val="00C74F10"/>
    <w:rsid w:val="00C81D3E"/>
    <w:rsid w:val="00C81F92"/>
    <w:rsid w:val="00C874FC"/>
    <w:rsid w:val="00C916C1"/>
    <w:rsid w:val="00C94BF9"/>
    <w:rsid w:val="00CA4448"/>
    <w:rsid w:val="00CA4F8F"/>
    <w:rsid w:val="00CA5F9F"/>
    <w:rsid w:val="00CA68D1"/>
    <w:rsid w:val="00CB48D9"/>
    <w:rsid w:val="00CC37A0"/>
    <w:rsid w:val="00CC57E7"/>
    <w:rsid w:val="00CC7312"/>
    <w:rsid w:val="00CD1D9E"/>
    <w:rsid w:val="00CD1FEF"/>
    <w:rsid w:val="00CE24C4"/>
    <w:rsid w:val="00CE64B7"/>
    <w:rsid w:val="00CF2C1F"/>
    <w:rsid w:val="00CF5F48"/>
    <w:rsid w:val="00CF770C"/>
    <w:rsid w:val="00D108AC"/>
    <w:rsid w:val="00D115DD"/>
    <w:rsid w:val="00D11734"/>
    <w:rsid w:val="00D16D90"/>
    <w:rsid w:val="00D17A0B"/>
    <w:rsid w:val="00D27A38"/>
    <w:rsid w:val="00D3191A"/>
    <w:rsid w:val="00D3282C"/>
    <w:rsid w:val="00D355CE"/>
    <w:rsid w:val="00D35806"/>
    <w:rsid w:val="00D3636D"/>
    <w:rsid w:val="00D4101D"/>
    <w:rsid w:val="00D47A98"/>
    <w:rsid w:val="00D50A73"/>
    <w:rsid w:val="00D50DB3"/>
    <w:rsid w:val="00D57360"/>
    <w:rsid w:val="00D6190A"/>
    <w:rsid w:val="00D61E3C"/>
    <w:rsid w:val="00D627FF"/>
    <w:rsid w:val="00D638CA"/>
    <w:rsid w:val="00D6413F"/>
    <w:rsid w:val="00D65E3A"/>
    <w:rsid w:val="00D670B2"/>
    <w:rsid w:val="00D7085A"/>
    <w:rsid w:val="00D8592C"/>
    <w:rsid w:val="00D86429"/>
    <w:rsid w:val="00DA5627"/>
    <w:rsid w:val="00DB0F73"/>
    <w:rsid w:val="00DC2F71"/>
    <w:rsid w:val="00DC3692"/>
    <w:rsid w:val="00DD7B83"/>
    <w:rsid w:val="00DE441B"/>
    <w:rsid w:val="00DE5320"/>
    <w:rsid w:val="00DF152C"/>
    <w:rsid w:val="00DF1530"/>
    <w:rsid w:val="00DF20FF"/>
    <w:rsid w:val="00E0166A"/>
    <w:rsid w:val="00E0492E"/>
    <w:rsid w:val="00E04E9D"/>
    <w:rsid w:val="00E076BB"/>
    <w:rsid w:val="00E137EB"/>
    <w:rsid w:val="00E1473F"/>
    <w:rsid w:val="00E16661"/>
    <w:rsid w:val="00E22475"/>
    <w:rsid w:val="00E25A31"/>
    <w:rsid w:val="00E26B26"/>
    <w:rsid w:val="00E4434E"/>
    <w:rsid w:val="00E44675"/>
    <w:rsid w:val="00E47ECE"/>
    <w:rsid w:val="00E55006"/>
    <w:rsid w:val="00E6015E"/>
    <w:rsid w:val="00E82DA6"/>
    <w:rsid w:val="00E9113A"/>
    <w:rsid w:val="00E931AB"/>
    <w:rsid w:val="00E9442C"/>
    <w:rsid w:val="00E951CD"/>
    <w:rsid w:val="00E9539B"/>
    <w:rsid w:val="00EB3DB7"/>
    <w:rsid w:val="00EB6988"/>
    <w:rsid w:val="00EC0A91"/>
    <w:rsid w:val="00EC1F6F"/>
    <w:rsid w:val="00EC2A86"/>
    <w:rsid w:val="00EC637E"/>
    <w:rsid w:val="00EE03BB"/>
    <w:rsid w:val="00EE0B9A"/>
    <w:rsid w:val="00EE2079"/>
    <w:rsid w:val="00EE54C3"/>
    <w:rsid w:val="00EE60F1"/>
    <w:rsid w:val="00EF47D3"/>
    <w:rsid w:val="00EF542C"/>
    <w:rsid w:val="00EF7D2F"/>
    <w:rsid w:val="00F0126A"/>
    <w:rsid w:val="00F01765"/>
    <w:rsid w:val="00F02164"/>
    <w:rsid w:val="00F027AF"/>
    <w:rsid w:val="00F04D52"/>
    <w:rsid w:val="00F066EA"/>
    <w:rsid w:val="00F0705D"/>
    <w:rsid w:val="00F102E4"/>
    <w:rsid w:val="00F20265"/>
    <w:rsid w:val="00F25009"/>
    <w:rsid w:val="00F254AA"/>
    <w:rsid w:val="00F260CC"/>
    <w:rsid w:val="00F267DC"/>
    <w:rsid w:val="00F271AA"/>
    <w:rsid w:val="00F311A6"/>
    <w:rsid w:val="00F3638A"/>
    <w:rsid w:val="00F36D56"/>
    <w:rsid w:val="00F431CA"/>
    <w:rsid w:val="00F45864"/>
    <w:rsid w:val="00F50665"/>
    <w:rsid w:val="00F56884"/>
    <w:rsid w:val="00F6038A"/>
    <w:rsid w:val="00F61803"/>
    <w:rsid w:val="00F620CA"/>
    <w:rsid w:val="00F630EC"/>
    <w:rsid w:val="00F66A49"/>
    <w:rsid w:val="00F71907"/>
    <w:rsid w:val="00F731EB"/>
    <w:rsid w:val="00F9025D"/>
    <w:rsid w:val="00F925F9"/>
    <w:rsid w:val="00F94225"/>
    <w:rsid w:val="00F97508"/>
    <w:rsid w:val="00FA2E9D"/>
    <w:rsid w:val="00FA5738"/>
    <w:rsid w:val="00FA64EB"/>
    <w:rsid w:val="00FB3080"/>
    <w:rsid w:val="00FB7DF2"/>
    <w:rsid w:val="00FC0177"/>
    <w:rsid w:val="00FC0A26"/>
    <w:rsid w:val="00FC72DE"/>
    <w:rsid w:val="00FC7BCF"/>
    <w:rsid w:val="00FD6E24"/>
    <w:rsid w:val="00FE2638"/>
    <w:rsid w:val="00FE348A"/>
    <w:rsid w:val="00FE5151"/>
    <w:rsid w:val="00FE72E8"/>
    <w:rsid w:val="00FF168A"/>
    <w:rsid w:val="00FF3448"/>
    <w:rsid w:val="00FF575A"/>
    <w:rsid w:val="00FF5EB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7B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82DA9"/>
    <w:pPr>
      <w:tabs>
        <w:tab w:val="left" w:pos="284"/>
        <w:tab w:val="left" w:pos="3119"/>
      </w:tabs>
      <w:spacing w:line="360" w:lineRule="auto"/>
      <w:ind w:firstLine="284"/>
      <w:jc w:val="both"/>
    </w:pPr>
    <w:rPr>
      <w:rFonts w:eastAsia="Times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82DA9"/>
    <w:pPr>
      <w:tabs>
        <w:tab w:val="left" w:pos="284"/>
        <w:tab w:val="left" w:pos="3119"/>
      </w:tabs>
      <w:spacing w:line="360" w:lineRule="auto"/>
      <w:ind w:firstLine="284"/>
      <w:jc w:val="both"/>
    </w:pPr>
    <w:rPr>
      <w:rFonts w:eastAsia="Times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Peeters</dc:creator>
  <cp:keywords/>
  <dc:description/>
  <cp:lastModifiedBy>Cliff Goddard</cp:lastModifiedBy>
  <cp:revision>8</cp:revision>
  <dcterms:created xsi:type="dcterms:W3CDTF">2015-08-03T17:43:00Z</dcterms:created>
  <dcterms:modified xsi:type="dcterms:W3CDTF">2015-09-19T05:58:00Z</dcterms:modified>
</cp:coreProperties>
</file>